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9E660" w14:textId="54B0768D" w:rsidR="00A13B27" w:rsidRPr="00A149B6" w:rsidRDefault="00B40B72" w:rsidP="00A13B27">
      <w:pPr>
        <w:tabs>
          <w:tab w:val="left" w:pos="1472"/>
          <w:tab w:val="left" w:pos="6890"/>
        </w:tabs>
        <w:ind w:left="-426"/>
        <w:rPr>
          <w:lang w:val="en-US"/>
        </w:rPr>
      </w:pPr>
      <w:r w:rsidRPr="000E04AE">
        <w:rPr>
          <w:noProof/>
        </w:rPr>
        <w:drawing>
          <wp:anchor distT="0" distB="0" distL="114300" distR="114300" simplePos="0" relativeHeight="251720704" behindDoc="1" locked="0" layoutInCell="1" allowOverlap="1" wp14:anchorId="30CFCA3A" wp14:editId="53C071F0">
            <wp:simplePos x="0" y="0"/>
            <wp:positionH relativeFrom="column">
              <wp:posOffset>-199390</wp:posOffset>
            </wp:positionH>
            <wp:positionV relativeFrom="paragraph">
              <wp:posOffset>2540</wp:posOffset>
            </wp:positionV>
            <wp:extent cx="2952750" cy="533400"/>
            <wp:effectExtent l="0" t="0" r="0" b="0"/>
            <wp:wrapTight wrapText="bothSides">
              <wp:wrapPolygon edited="0">
                <wp:start x="0" y="0"/>
                <wp:lineTo x="0" y="20829"/>
                <wp:lineTo x="21461" y="20829"/>
                <wp:lineTo x="21461" y="0"/>
                <wp:lineTo x="0" y="0"/>
              </wp:wrapPolygon>
            </wp:wrapTight>
            <wp:docPr id="30" name="Afbeelding 30" descr="VvV_LOGO_RGB_80mm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vV_LOGO_RGB_80mm_300dpi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D97"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45755131" wp14:editId="4EBBEF4E">
                <wp:simplePos x="0" y="0"/>
                <wp:positionH relativeFrom="column">
                  <wp:posOffset>4671060</wp:posOffset>
                </wp:positionH>
                <wp:positionV relativeFrom="paragraph">
                  <wp:posOffset>2540</wp:posOffset>
                </wp:positionV>
                <wp:extent cx="1543050" cy="544830"/>
                <wp:effectExtent l="0" t="0" r="0" b="7620"/>
                <wp:wrapSquare wrapText="bothSides"/>
                <wp:docPr id="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5448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17BBB" w14:textId="056C3D91" w:rsidR="00A52D97" w:rsidRPr="000239CE" w:rsidRDefault="00A52D97" w:rsidP="00A52D97">
                            <w:pPr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</w:pPr>
                            <w:r w:rsidRPr="000239CE"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t>Verbond van</w:t>
                            </w:r>
                            <w:r w:rsidR="001220D4" w:rsidRPr="000239CE"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239CE"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t>Verzekeraars</w:t>
                            </w:r>
                            <w:r w:rsidR="001220D4" w:rsidRPr="000239CE"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br/>
                            </w:r>
                            <w:r w:rsidRPr="000239CE"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t>Bordewijklaan 2</w:t>
                            </w:r>
                            <w:r w:rsidR="001220D4" w:rsidRPr="000239CE"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br/>
                            </w:r>
                            <w:r w:rsidRPr="000239CE"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t>2591 XR  DEN HAAG</w:t>
                            </w:r>
                          </w:p>
                          <w:p w14:paraId="5344A819" w14:textId="77777777" w:rsidR="00A52D97" w:rsidRPr="000239CE" w:rsidRDefault="00A52D97" w:rsidP="00A52D97">
                            <w:pPr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</w:pPr>
                            <w:r w:rsidRPr="000239CE"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t>Postadres: Postbus 93450, 2509 AL  DEN HAAG</w:t>
                            </w:r>
                          </w:p>
                          <w:p w14:paraId="7EC8C594" w14:textId="0BF1A7E5" w:rsidR="006D4525" w:rsidRPr="000239CE" w:rsidRDefault="00A52D97" w:rsidP="00A52D97">
                            <w:pPr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</w:pPr>
                            <w:r w:rsidRPr="000239CE">
                              <w:rPr>
                                <w:b/>
                                <w:bCs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t>tel. 070 - 333 85 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75513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367.8pt;margin-top:.2pt;width:121.5pt;height:42.9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" stroked="f">
                <v:fill opacity="13107f"/>
                <v:textbox>
                  <w:txbxContent>
                    <w:p w14:paraId="67917BBB" w14:textId="056C3D91" w:rsidR="00A52D97" w:rsidRPr="000239CE" w:rsidRDefault="00A52D97" w:rsidP="00A52D97">
                      <w:pPr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</w:pPr>
                      <w:r w:rsidRPr="000239CE"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  <w:t>Verbond van</w:t>
                      </w:r>
                      <w:r w:rsidR="001220D4" w:rsidRPr="000239CE"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  <w:t xml:space="preserve"> </w:t>
                      </w:r>
                      <w:r w:rsidRPr="000239CE"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  <w:t>Verzekeraars</w:t>
                      </w:r>
                      <w:r w:rsidR="001220D4" w:rsidRPr="000239CE"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  <w:br/>
                      </w:r>
                      <w:r w:rsidRPr="000239CE"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  <w:t>Bordewijklaan 2</w:t>
                      </w:r>
                      <w:r w:rsidR="001220D4" w:rsidRPr="000239CE"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  <w:br/>
                      </w:r>
                      <w:r w:rsidRPr="000239CE"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  <w:t>2591 XR  DEN HAAG</w:t>
                      </w:r>
                    </w:p>
                    <w:p w14:paraId="5344A819" w14:textId="77777777" w:rsidR="00A52D97" w:rsidRPr="000239CE" w:rsidRDefault="00A52D97" w:rsidP="00A52D97">
                      <w:pPr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</w:pPr>
                      <w:r w:rsidRPr="000239CE"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  <w:t>Postadres: Postbus 93450, 2509 AL  DEN HAAG</w:t>
                      </w:r>
                    </w:p>
                    <w:p w14:paraId="7EC8C594" w14:textId="0BF1A7E5" w:rsidR="006D4525" w:rsidRPr="000239CE" w:rsidRDefault="00A52D97" w:rsidP="00A52D97">
                      <w:pPr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</w:pPr>
                      <w:r w:rsidRPr="000239CE">
                        <w:rPr>
                          <w:b/>
                          <w:bCs/>
                          <w:color w:val="AEAAAA" w:themeColor="background2" w:themeShade="BF"/>
                          <w:sz w:val="16"/>
                          <w:szCs w:val="16"/>
                        </w:rPr>
                        <w:t>tel. 070 - 333 85 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3B27" w:rsidRPr="000E04AE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F2038E4" wp14:editId="7E887964">
                <wp:simplePos x="0" y="0"/>
                <wp:positionH relativeFrom="column">
                  <wp:posOffset>-711200</wp:posOffset>
                </wp:positionH>
                <wp:positionV relativeFrom="paragraph">
                  <wp:posOffset>-539245</wp:posOffset>
                </wp:positionV>
                <wp:extent cx="7569835" cy="760576"/>
                <wp:effectExtent l="0" t="0" r="0" b="1905"/>
                <wp:wrapNone/>
                <wp:docPr id="16" name="Rechthoe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9835" cy="760576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000"/>
                                <a:lumOff val="94000"/>
                                <a:alpha val="0"/>
                              </a:schemeClr>
                            </a:gs>
                            <a:gs pos="74000">
                              <a:schemeClr val="accent3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3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3">
                                <a:lumMod val="30000"/>
                                <a:lumOff val="7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712E" id="Rechthoek 16" o:spid="_x0000_s1026" style="position:absolute;margin-left:-56pt;margin-top:-42.45pt;width:596.05pt;height:59.9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" fillcolor="#f9f9f9 [214]" stroked="f" strokeweight="1pt">
                <v:fill color2="#e4e4e4 [982]" o:opacity2="0" rotate="t" angle="180" colors="0 #fafafa;48497f #d7d7d7;54395f #d7d7d7;1 #e4e4e4" focus="100%" type="gradient"/>
              </v:rect>
            </w:pict>
          </mc:Fallback>
        </mc:AlternateContent>
      </w:r>
      <w:r w:rsidR="002646E1" w:rsidRPr="00A149B6">
        <w:rPr>
          <w:lang w:val="en-US"/>
        </w:rPr>
        <w:t xml:space="preserve">  </w:t>
      </w:r>
    </w:p>
    <w:p w14:paraId="374C0126" w14:textId="7EC52BAD" w:rsidR="002646E1" w:rsidRPr="00A149B6" w:rsidRDefault="006817D7" w:rsidP="00A13B27">
      <w:pPr>
        <w:tabs>
          <w:tab w:val="left" w:pos="1472"/>
          <w:tab w:val="left" w:pos="6890"/>
        </w:tabs>
        <w:ind w:left="-426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C0A4BA" wp14:editId="03536710">
                <wp:simplePos x="0" y="0"/>
                <wp:positionH relativeFrom="page">
                  <wp:posOffset>-38735</wp:posOffset>
                </wp:positionH>
                <wp:positionV relativeFrom="page">
                  <wp:posOffset>1227786</wp:posOffset>
                </wp:positionV>
                <wp:extent cx="7621702" cy="0"/>
                <wp:effectExtent l="0" t="114300" r="55880" b="114300"/>
                <wp:wrapNone/>
                <wp:docPr id="3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1702" cy="0"/>
                        </a:xfrm>
                        <a:prstGeom prst="line">
                          <a:avLst/>
                        </a:prstGeom>
                        <a:noFill/>
                        <a:ln w="228600">
                          <a:solidFill>
                            <a:srgbClr val="44A43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20EE9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3.05pt,96.7pt" to="597.1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" strokecolor="#44a436" strokeweight="18pt">
                <w10:wrap anchorx="page" anchory="page"/>
              </v:line>
            </w:pict>
          </mc:Fallback>
        </mc:AlternateContent>
      </w:r>
      <w:r w:rsidR="00A13B27" w:rsidRPr="00A149B6">
        <w:rPr>
          <w:lang w:val="en-US"/>
        </w:rPr>
        <w:tab/>
      </w:r>
    </w:p>
    <w:p w14:paraId="79D4E9FD" w14:textId="20D03A0A" w:rsidR="002646E1" w:rsidRPr="00A149B6" w:rsidRDefault="002646E1" w:rsidP="008248AE">
      <w:pPr>
        <w:ind w:left="-1417"/>
        <w:rPr>
          <w:lang w:val="en-US"/>
        </w:rPr>
      </w:pPr>
    </w:p>
    <w:p w14:paraId="78219148" w14:textId="6F4F4E2C" w:rsidR="002646E1" w:rsidRPr="00A149B6" w:rsidRDefault="001220D4" w:rsidP="008248AE">
      <w:pPr>
        <w:ind w:left="-1417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7565406" wp14:editId="64722C97">
                <wp:simplePos x="0" y="0"/>
                <wp:positionH relativeFrom="column">
                  <wp:posOffset>537210</wp:posOffset>
                </wp:positionH>
                <wp:positionV relativeFrom="page">
                  <wp:posOffset>1356360</wp:posOffset>
                </wp:positionV>
                <wp:extent cx="5487035" cy="373380"/>
                <wp:effectExtent l="0" t="0" r="0" b="762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703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0D6ED" w14:textId="11C1E8D3" w:rsidR="00A51269" w:rsidRPr="000239CE" w:rsidRDefault="000239CE" w:rsidP="00B23D0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0239CE">
                              <w:rPr>
                                <w:lang w:val="en-US"/>
                              </w:rPr>
                              <w:t>APPLICATION FORM</w:t>
                            </w:r>
                            <w:r w:rsidR="000A3FED" w:rsidRPr="000239CE">
                              <w:rPr>
                                <w:lang w:val="en-US"/>
                              </w:rPr>
                              <w:t xml:space="preserve"> (ASPIR</w:t>
                            </w:r>
                            <w:r w:rsidR="00027E6D">
                              <w:rPr>
                                <w:lang w:val="en-US"/>
                              </w:rPr>
                              <w:t>ING</w:t>
                            </w:r>
                            <w:r w:rsidR="000A3FED" w:rsidRPr="000239CE">
                              <w:rPr>
                                <w:lang w:val="en-US"/>
                              </w:rPr>
                              <w:t>-)</w:t>
                            </w:r>
                            <w:r w:rsidR="0017365D" w:rsidRPr="000239CE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0239CE">
                              <w:rPr>
                                <w:lang w:val="en-US"/>
                              </w:rPr>
                              <w:t>MEMBERSHIP DUTCH A</w:t>
                            </w:r>
                            <w:r>
                              <w:rPr>
                                <w:lang w:val="en-US"/>
                              </w:rPr>
                              <w:t>SSOCIATION OF INSURERS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65406" id="_x0000_s1027" type="#_x0000_t202" style="position:absolute;left:0;text-align:left;margin-left:42.3pt;margin-top:106.8pt;width:432.05pt;height:29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" stroked="f">
                <v:textbox>
                  <w:txbxContent>
                    <w:p w14:paraId="4890D6ED" w14:textId="11C1E8D3" w:rsidR="00A51269" w:rsidRPr="000239CE" w:rsidRDefault="000239CE" w:rsidP="00B23D09">
                      <w:pPr>
                        <w:jc w:val="center"/>
                        <w:rPr>
                          <w:lang w:val="en-US"/>
                        </w:rPr>
                      </w:pPr>
                      <w:r w:rsidRPr="000239CE">
                        <w:rPr>
                          <w:lang w:val="en-US"/>
                        </w:rPr>
                        <w:t>APPLICATION FORM</w:t>
                      </w:r>
                      <w:r w:rsidR="000A3FED" w:rsidRPr="000239CE">
                        <w:rPr>
                          <w:lang w:val="en-US"/>
                        </w:rPr>
                        <w:t xml:space="preserve"> (ASPIR</w:t>
                      </w:r>
                      <w:r w:rsidR="00027E6D">
                        <w:rPr>
                          <w:lang w:val="en-US"/>
                        </w:rPr>
                        <w:t>ING</w:t>
                      </w:r>
                      <w:r w:rsidR="000A3FED" w:rsidRPr="000239CE">
                        <w:rPr>
                          <w:lang w:val="en-US"/>
                        </w:rPr>
                        <w:t>-)</w:t>
                      </w:r>
                      <w:r w:rsidR="0017365D" w:rsidRPr="000239CE">
                        <w:rPr>
                          <w:lang w:val="en-US"/>
                        </w:rPr>
                        <w:t xml:space="preserve"> </w:t>
                      </w:r>
                      <w:r w:rsidRPr="000239CE">
                        <w:rPr>
                          <w:lang w:val="en-US"/>
                        </w:rPr>
                        <w:t>MEMBERSHIP DUTCH A</w:t>
                      </w:r>
                      <w:r>
                        <w:rPr>
                          <w:lang w:val="en-US"/>
                        </w:rPr>
                        <w:t>SSOCIATION OF INSURERS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3ACF7975" w14:textId="52F43B71" w:rsidR="002646E1" w:rsidRPr="00A149B6" w:rsidRDefault="00592C44" w:rsidP="008248AE">
      <w:pPr>
        <w:ind w:left="-1417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993B42" wp14:editId="18C07478">
                <wp:simplePos x="0" y="0"/>
                <wp:positionH relativeFrom="column">
                  <wp:posOffset>100306</wp:posOffset>
                </wp:positionH>
                <wp:positionV relativeFrom="paragraph">
                  <wp:posOffset>75826</wp:posOffset>
                </wp:positionV>
                <wp:extent cx="5947434" cy="0"/>
                <wp:effectExtent l="0" t="0" r="0" b="0"/>
                <wp:wrapNone/>
                <wp:docPr id="7" name="Rechte verbindingslij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743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21A43C" id="Rechte verbindingslijn 7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9pt,5.95pt" to="476.2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" strokecolor="#d8d8d8 [2732]" strokeweight=".5pt">
                <v:stroke joinstyle="miter"/>
              </v:line>
            </w:pict>
          </mc:Fallback>
        </mc:AlternateContent>
      </w:r>
    </w:p>
    <w:p w14:paraId="4473528C" w14:textId="584164FC" w:rsidR="002646E1" w:rsidRPr="00E453E4" w:rsidRDefault="0058115C" w:rsidP="00693734">
      <w:pPr>
        <w:ind w:left="142"/>
        <w:rPr>
          <w:lang w:val="en-US"/>
        </w:rPr>
      </w:pPr>
      <w:r w:rsidRPr="00E453E4">
        <w:rPr>
          <w:b/>
          <w:bCs/>
          <w:lang w:val="en-US"/>
        </w:rPr>
        <w:t>Nam</w:t>
      </w:r>
      <w:r w:rsidR="00027E6D" w:rsidRPr="00E453E4">
        <w:rPr>
          <w:b/>
          <w:bCs/>
          <w:lang w:val="en-US"/>
        </w:rPr>
        <w:t>e</w:t>
      </w:r>
      <w:r w:rsidRPr="00E453E4">
        <w:rPr>
          <w:b/>
          <w:bCs/>
          <w:lang w:val="en-US"/>
        </w:rPr>
        <w:t xml:space="preserve"> </w:t>
      </w:r>
      <w:r w:rsidR="00027E6D" w:rsidRPr="00E453E4">
        <w:rPr>
          <w:b/>
          <w:bCs/>
          <w:lang w:val="en-US"/>
        </w:rPr>
        <w:t>of</w:t>
      </w:r>
      <w:r w:rsidRPr="00E453E4">
        <w:rPr>
          <w:b/>
          <w:bCs/>
          <w:lang w:val="en-US"/>
        </w:rPr>
        <w:t xml:space="preserve"> </w:t>
      </w:r>
      <w:r w:rsidR="00FC059C" w:rsidRPr="00E453E4">
        <w:rPr>
          <w:b/>
          <w:bCs/>
          <w:lang w:val="en-US"/>
        </w:rPr>
        <w:t>the</w:t>
      </w:r>
      <w:r w:rsidRPr="00E453E4">
        <w:rPr>
          <w:b/>
          <w:bCs/>
          <w:lang w:val="en-US"/>
        </w:rPr>
        <w:t xml:space="preserve"> </w:t>
      </w:r>
      <w:r w:rsidR="00FC059C" w:rsidRPr="00E453E4">
        <w:rPr>
          <w:b/>
          <w:bCs/>
          <w:lang w:val="en-US"/>
        </w:rPr>
        <w:t>candidate member</w:t>
      </w:r>
      <w:r w:rsidR="00693734" w:rsidRPr="00E453E4">
        <w:rPr>
          <w:lang w:val="en-US"/>
        </w:rPr>
        <w:t>:</w:t>
      </w:r>
    </w:p>
    <w:p w14:paraId="38ACB706" w14:textId="641E23C6" w:rsidR="006975E4" w:rsidRPr="00E453E4" w:rsidRDefault="006975E4" w:rsidP="00693734">
      <w:pPr>
        <w:ind w:left="142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A8167E7" wp14:editId="68D540BC">
                <wp:simplePos x="0" y="0"/>
                <wp:positionH relativeFrom="column">
                  <wp:posOffset>99060</wp:posOffset>
                </wp:positionH>
                <wp:positionV relativeFrom="paragraph">
                  <wp:posOffset>187325</wp:posOffset>
                </wp:positionV>
                <wp:extent cx="5947410" cy="641350"/>
                <wp:effectExtent l="0" t="0" r="15240" b="25400"/>
                <wp:wrapSquare wrapText="bothSides"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6506B" w14:textId="27CBD8BD" w:rsidR="00A51269" w:rsidRPr="0089768C" w:rsidRDefault="00A51269" w:rsidP="00C025AB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89768C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……………………………………………………………………………………………………………………….</w:t>
                            </w:r>
                          </w:p>
                          <w:p w14:paraId="75B16197" w14:textId="60F11233" w:rsidR="00A51269" w:rsidRPr="0089768C" w:rsidRDefault="00A51269" w:rsidP="005E534A">
                            <w:pPr>
                              <w:spacing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89768C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167E7" id="_x0000_s1028" type="#_x0000_t202" style="position:absolute;left:0;text-align:left;margin-left:7.8pt;margin-top:14.75pt;width:468.3pt;height:50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" strokecolor="#d8d8d8 [2732]" strokeweight=".25pt">
                <v:textbox>
                  <w:txbxContent>
                    <w:p w14:paraId="4BC6506B" w14:textId="27CBD8BD" w:rsidR="00A51269" w:rsidRPr="0089768C" w:rsidRDefault="00A51269" w:rsidP="00C025AB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89768C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……………………………………………………………………………………………………………………….</w:t>
                      </w:r>
                    </w:p>
                    <w:p w14:paraId="75B16197" w14:textId="60F11233" w:rsidR="00A51269" w:rsidRPr="0089768C" w:rsidRDefault="00A51269" w:rsidP="005E534A">
                      <w:pPr>
                        <w:spacing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89768C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32A4EC" w14:textId="281FB98D" w:rsidR="002646E1" w:rsidRPr="00E453E4" w:rsidRDefault="002646E1" w:rsidP="0079486E">
      <w:pPr>
        <w:rPr>
          <w:lang w:val="en-US"/>
        </w:rPr>
      </w:pPr>
    </w:p>
    <w:p w14:paraId="0CED9FF8" w14:textId="05D0C129" w:rsidR="002646E1" w:rsidRPr="00E453E4" w:rsidRDefault="002646E1" w:rsidP="0079486E">
      <w:pPr>
        <w:rPr>
          <w:lang w:val="en-US"/>
        </w:rPr>
      </w:pPr>
    </w:p>
    <w:p w14:paraId="45BED09F" w14:textId="77777777" w:rsidR="005E534A" w:rsidRPr="00E453E4" w:rsidRDefault="005E534A" w:rsidP="005C4B35">
      <w:pPr>
        <w:ind w:left="142"/>
        <w:rPr>
          <w:i/>
          <w:iCs/>
          <w:lang w:val="en-US"/>
        </w:rPr>
      </w:pPr>
    </w:p>
    <w:p w14:paraId="58407C2C" w14:textId="5F7CDB34" w:rsidR="00B754C2" w:rsidRPr="00E453E4" w:rsidRDefault="00DE044D" w:rsidP="005C4B35">
      <w:pPr>
        <w:ind w:left="142"/>
        <w:rPr>
          <w:i/>
          <w:iCs/>
          <w:lang w:val="en-US"/>
        </w:rPr>
      </w:pPr>
      <w:r w:rsidRPr="00E453E4">
        <w:rPr>
          <w:i/>
          <w:iCs/>
          <w:lang w:val="en-US"/>
        </w:rPr>
        <w:t>(</w:t>
      </w:r>
      <w:r w:rsidR="00E453E4" w:rsidRPr="00E453E4">
        <w:rPr>
          <w:rFonts w:cs="Arial"/>
          <w:lang w:val="en-US"/>
        </w:rPr>
        <w:t>full name corresponding the statutes or regulations</w:t>
      </w:r>
      <w:r w:rsidRPr="00E453E4">
        <w:rPr>
          <w:i/>
          <w:iCs/>
          <w:lang w:val="en-US"/>
        </w:rPr>
        <w:t>)</w:t>
      </w:r>
      <w:r w:rsidR="004013B4" w:rsidRPr="00E453E4">
        <w:rPr>
          <w:lang w:val="en-US"/>
        </w:rPr>
        <w:t xml:space="preserve"> </w:t>
      </w:r>
    </w:p>
    <w:p w14:paraId="4223ABCD" w14:textId="7946457F" w:rsidR="00B754C2" w:rsidRPr="00E453E4" w:rsidRDefault="00B754C2" w:rsidP="0079486E">
      <w:pPr>
        <w:rPr>
          <w:lang w:val="en-US"/>
        </w:rPr>
      </w:pPr>
    </w:p>
    <w:p w14:paraId="5F09E913" w14:textId="17E50E07" w:rsidR="00C808DA" w:rsidRPr="00E453E4" w:rsidRDefault="004013B4" w:rsidP="0079486E">
      <w:pPr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71A3AF" wp14:editId="498021B9">
                <wp:simplePos x="0" y="0"/>
                <wp:positionH relativeFrom="column">
                  <wp:posOffset>102549</wp:posOffset>
                </wp:positionH>
                <wp:positionV relativeFrom="paragraph">
                  <wp:posOffset>70865</wp:posOffset>
                </wp:positionV>
                <wp:extent cx="5947434" cy="0"/>
                <wp:effectExtent l="0" t="0" r="0" b="0"/>
                <wp:wrapNone/>
                <wp:docPr id="8" name="Rechte verbindingslij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7434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0A606E" id="Rechte verbindingslijn 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05pt,5.6pt" to="476.3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" strokecolor="#d9d9d9" strokeweight=".5pt">
                <v:stroke joinstyle="miter"/>
              </v:line>
            </w:pict>
          </mc:Fallback>
        </mc:AlternateContent>
      </w:r>
    </w:p>
    <w:p w14:paraId="59E4EB16" w14:textId="01DABF59" w:rsidR="005C4B35" w:rsidRPr="00E453E4" w:rsidRDefault="0095789D" w:rsidP="00C24782">
      <w:pPr>
        <w:ind w:left="142"/>
        <w:rPr>
          <w:lang w:val="en-US"/>
        </w:rPr>
      </w:pPr>
      <w:r w:rsidRPr="00BD67B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F07B7D7" wp14:editId="20436701">
                <wp:simplePos x="0" y="0"/>
                <wp:positionH relativeFrom="column">
                  <wp:posOffset>99060</wp:posOffset>
                </wp:positionH>
                <wp:positionV relativeFrom="paragraph">
                  <wp:posOffset>259080</wp:posOffset>
                </wp:positionV>
                <wp:extent cx="5861685" cy="666750"/>
                <wp:effectExtent l="0" t="0" r="24765" b="19050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68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4B791" w14:textId="54DBE7DC" w:rsidR="00A51269" w:rsidRDefault="00A51269" w:rsidP="00C025AB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bookmarkStart w:id="0" w:name="_Hlk68879660"/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  <w:p w14:paraId="135ABC77" w14:textId="3C1641ED" w:rsidR="00A51269" w:rsidRPr="006B2884" w:rsidRDefault="00A51269" w:rsidP="00C025AB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…………………………………………………………………………………………………………………….…</w:t>
                            </w:r>
                          </w:p>
                          <w:bookmarkEnd w:id="0"/>
                          <w:p w14:paraId="55233B39" w14:textId="77777777" w:rsidR="00A51269" w:rsidRPr="005E534A" w:rsidRDefault="00A51269" w:rsidP="005E534A">
                            <w:pPr>
                              <w:spacing w:line="240" w:lineRule="auto"/>
                              <w:rPr>
                                <w:color w:val="000000" w:themeColor="text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7B7D7" id="Tekstvak 6" o:spid="_x0000_s1029" type="#_x0000_t202" style="position:absolute;left:0;text-align:left;margin-left:7.8pt;margin-top:20.4pt;width:461.55pt;height:52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" strokecolor="#d9d9d9" strokeweight=".25pt">
                <v:textbox>
                  <w:txbxContent>
                    <w:p w14:paraId="0A44B791" w14:textId="54DBE7DC" w:rsidR="00A51269" w:rsidRDefault="00A51269" w:rsidP="00C025AB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bookmarkStart w:id="1" w:name="_Hlk68879660"/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  <w:p w14:paraId="135ABC77" w14:textId="3C1641ED" w:rsidR="00A51269" w:rsidRPr="006B2884" w:rsidRDefault="00A51269" w:rsidP="00C025AB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…………………………………………………………………………………………………………………….…</w:t>
                      </w:r>
                    </w:p>
                    <w:bookmarkEnd w:id="1"/>
                    <w:p w14:paraId="55233B39" w14:textId="77777777" w:rsidR="00A51269" w:rsidRPr="005E534A" w:rsidRDefault="00A51269" w:rsidP="005E534A">
                      <w:pPr>
                        <w:spacing w:line="240" w:lineRule="auto"/>
                        <w:rPr>
                          <w:color w:val="000000" w:themeColor="text1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453E4" w:rsidRPr="00E453E4">
        <w:rPr>
          <w:b/>
          <w:bCs/>
          <w:lang w:val="en-US"/>
        </w:rPr>
        <w:t>Seat</w:t>
      </w:r>
      <w:r w:rsidR="00BD67B5" w:rsidRPr="00E453E4">
        <w:rPr>
          <w:lang w:val="en-US"/>
        </w:rPr>
        <w:t xml:space="preserve"> </w:t>
      </w:r>
      <w:r w:rsidR="00E453E4" w:rsidRPr="00E453E4">
        <w:rPr>
          <w:b/>
          <w:bCs/>
          <w:lang w:val="en-US"/>
        </w:rPr>
        <w:t>of</w:t>
      </w:r>
      <w:r w:rsidR="00BD67B5" w:rsidRPr="00E453E4">
        <w:rPr>
          <w:b/>
          <w:bCs/>
          <w:lang w:val="en-US"/>
        </w:rPr>
        <w:t xml:space="preserve"> </w:t>
      </w:r>
      <w:r w:rsidR="00E453E4" w:rsidRPr="00E453E4">
        <w:rPr>
          <w:b/>
          <w:bCs/>
          <w:lang w:val="en-US"/>
        </w:rPr>
        <w:t>the</w:t>
      </w:r>
      <w:r w:rsidR="00BD67B5" w:rsidRPr="00E453E4">
        <w:rPr>
          <w:b/>
          <w:bCs/>
          <w:lang w:val="en-US"/>
        </w:rPr>
        <w:t xml:space="preserve"> </w:t>
      </w:r>
      <w:r w:rsidR="00E453E4" w:rsidRPr="00E453E4">
        <w:rPr>
          <w:b/>
          <w:bCs/>
          <w:lang w:val="en-US"/>
        </w:rPr>
        <w:t>candidate mem</w:t>
      </w:r>
      <w:r w:rsidR="008739A7">
        <w:rPr>
          <w:b/>
          <w:bCs/>
          <w:lang w:val="en-US"/>
        </w:rPr>
        <w:t>b</w:t>
      </w:r>
      <w:r w:rsidR="00E453E4" w:rsidRPr="00E453E4">
        <w:rPr>
          <w:b/>
          <w:bCs/>
          <w:lang w:val="en-US"/>
        </w:rPr>
        <w:t>er</w:t>
      </w:r>
      <w:r w:rsidR="00BD67B5" w:rsidRPr="00E453E4">
        <w:rPr>
          <w:lang w:val="en-US"/>
        </w:rPr>
        <w:t xml:space="preserve"> </w:t>
      </w:r>
      <w:r w:rsidR="00C808DA" w:rsidRPr="00E453E4">
        <w:rPr>
          <w:lang w:val="en-US"/>
        </w:rPr>
        <w:t>(</w:t>
      </w:r>
      <w:r w:rsidR="00E453E4" w:rsidRPr="00E453E4">
        <w:rPr>
          <w:rFonts w:cs="Arial"/>
          <w:lang w:val="en-US"/>
        </w:rPr>
        <w:t>corresponding the statutes or regulations</w:t>
      </w:r>
      <w:r w:rsidR="00BD67B5" w:rsidRPr="00E453E4">
        <w:rPr>
          <w:lang w:val="en-US"/>
        </w:rPr>
        <w:t>)</w:t>
      </w:r>
      <w:r w:rsidR="00C808DA" w:rsidRPr="00E453E4">
        <w:rPr>
          <w:lang w:val="en-US"/>
        </w:rPr>
        <w:t xml:space="preserve">: </w:t>
      </w:r>
    </w:p>
    <w:p w14:paraId="4ADBD018" w14:textId="75F3B4B2" w:rsidR="00B754C2" w:rsidRPr="00E453E4" w:rsidRDefault="00B754C2" w:rsidP="0079486E">
      <w:pPr>
        <w:rPr>
          <w:lang w:val="en-US"/>
        </w:rPr>
      </w:pPr>
    </w:p>
    <w:p w14:paraId="2205646A" w14:textId="6DAA1F2E" w:rsidR="00B754C2" w:rsidRPr="00E453E4" w:rsidRDefault="00B754C2" w:rsidP="0079486E">
      <w:pPr>
        <w:rPr>
          <w:lang w:val="en-US"/>
        </w:rPr>
      </w:pPr>
    </w:p>
    <w:p w14:paraId="01EA2164" w14:textId="3F2FE2C2" w:rsidR="00B754C2" w:rsidRPr="00E453E4" w:rsidRDefault="00B754C2" w:rsidP="0079486E">
      <w:pPr>
        <w:rPr>
          <w:lang w:val="en-US"/>
        </w:rPr>
      </w:pPr>
    </w:p>
    <w:p w14:paraId="0C7BD475" w14:textId="45C0B8AF" w:rsidR="00B754C2" w:rsidRPr="00E453E4" w:rsidRDefault="00505A5F" w:rsidP="0079486E">
      <w:pPr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DF43FF" wp14:editId="7BB66D1A">
                <wp:simplePos x="0" y="0"/>
                <wp:positionH relativeFrom="column">
                  <wp:posOffset>67310</wp:posOffset>
                </wp:positionH>
                <wp:positionV relativeFrom="paragraph">
                  <wp:posOffset>42123</wp:posOffset>
                </wp:positionV>
                <wp:extent cx="5947434" cy="0"/>
                <wp:effectExtent l="0" t="0" r="0" b="0"/>
                <wp:wrapNone/>
                <wp:docPr id="9" name="Rechte verbindings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7434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421E7E" id="Rechte verbindingslijn 9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3pt,3.3pt" to="473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" strokecolor="#d9d9d9" strokeweight=".5pt">
                <v:stroke joinstyle="miter"/>
              </v:line>
            </w:pict>
          </mc:Fallback>
        </mc:AlternateContent>
      </w:r>
    </w:p>
    <w:p w14:paraId="5A2B49A2" w14:textId="618FB33B" w:rsidR="00B754C2" w:rsidRPr="00EA4349" w:rsidRDefault="00EA4349" w:rsidP="008224E7">
      <w:pPr>
        <w:ind w:left="142"/>
        <w:rPr>
          <w:b/>
          <w:bCs/>
          <w:lang w:val="en-US"/>
        </w:rPr>
      </w:pPr>
      <w:r w:rsidRPr="00EA4349">
        <w:rPr>
          <w:rFonts w:cs="Arial"/>
          <w:b/>
          <w:bCs/>
          <w:lang w:val="en-US"/>
        </w:rPr>
        <w:t>Full mailing and visiting address of the (main)seat in the Netherlands of the candidate member</w:t>
      </w:r>
      <w:r w:rsidR="008224E7" w:rsidRPr="00EA4349">
        <w:rPr>
          <w:b/>
          <w:bCs/>
          <w:lang w:val="en-US"/>
        </w:rPr>
        <w:t>:</w:t>
      </w:r>
    </w:p>
    <w:p w14:paraId="353C0F01" w14:textId="29BCE6AC" w:rsidR="008224E7" w:rsidRPr="00EA4349" w:rsidRDefault="00FF76F5" w:rsidP="008224E7">
      <w:pPr>
        <w:ind w:left="142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8E63D45" wp14:editId="39BECD4F">
                <wp:simplePos x="0" y="0"/>
                <wp:positionH relativeFrom="column">
                  <wp:posOffset>105410</wp:posOffset>
                </wp:positionH>
                <wp:positionV relativeFrom="paragraph">
                  <wp:posOffset>30480</wp:posOffset>
                </wp:positionV>
                <wp:extent cx="5816600" cy="3937000"/>
                <wp:effectExtent l="0" t="0" r="12700" b="25400"/>
                <wp:wrapSquare wrapText="bothSides"/>
                <wp:docPr id="10" name="Tekstva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0" cy="393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8CC00" w14:textId="47864C8E" w:rsidR="00A51269" w:rsidRPr="00A149B6" w:rsidRDefault="00984D32" w:rsidP="00646281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</w:pPr>
                            <w:bookmarkStart w:id="2" w:name="_Hlk68880040"/>
                            <w:r w:rsidRPr="00A149B6">
                              <w:rPr>
                                <w:color w:val="000000" w:themeColor="text1"/>
                                <w:szCs w:val="20"/>
                                <w:lang w:val="en-US"/>
                              </w:rPr>
                              <w:t>P</w:t>
                            </w:r>
                            <w:r w:rsidR="007741E7" w:rsidRPr="00A149B6">
                              <w:rPr>
                                <w:color w:val="000000" w:themeColor="text1"/>
                                <w:szCs w:val="20"/>
                                <w:lang w:val="en-US"/>
                              </w:rPr>
                              <w:t>O Box</w:t>
                            </w:r>
                            <w:r w:rsidR="00536176" w:rsidRPr="00A149B6"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  <w:t>:</w:t>
                            </w:r>
                            <w:r w:rsidR="00A51269" w:rsidRPr="00A149B6"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  <w:t>………………………………………………………………………………………………………</w:t>
                            </w:r>
                          </w:p>
                          <w:bookmarkEnd w:id="2"/>
                          <w:p w14:paraId="79A6F4F0" w14:textId="3A212659" w:rsidR="00A51269" w:rsidRPr="00A149B6" w:rsidRDefault="00A51269" w:rsidP="00646281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</w:pPr>
                            <w:r w:rsidRPr="00A149B6"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  <w:p w14:paraId="42C0CCB5" w14:textId="77777777" w:rsidR="00A51269" w:rsidRPr="00A149B6" w:rsidRDefault="00A51269" w:rsidP="006523D5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</w:pPr>
                            <w:r w:rsidRPr="00A149B6"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  <w:p w14:paraId="1F4AB104" w14:textId="187F318B" w:rsidR="00A51269" w:rsidRPr="00A149B6" w:rsidRDefault="007741E7" w:rsidP="00EA6F07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</w:pPr>
                            <w:r w:rsidRPr="00A149B6">
                              <w:rPr>
                                <w:color w:val="000000" w:themeColor="text1"/>
                                <w:szCs w:val="20"/>
                                <w:lang w:val="en-US"/>
                              </w:rPr>
                              <w:t xml:space="preserve">Visiting </w:t>
                            </w:r>
                            <w:proofErr w:type="spellStart"/>
                            <w:r w:rsidRPr="00A149B6">
                              <w:rPr>
                                <w:color w:val="000000" w:themeColor="text1"/>
                                <w:szCs w:val="20"/>
                                <w:lang w:val="en-US"/>
                              </w:rPr>
                              <w:t>adress</w:t>
                            </w:r>
                            <w:proofErr w:type="spellEnd"/>
                            <w:r w:rsidR="00131BE3" w:rsidRPr="00A149B6">
                              <w:rPr>
                                <w:color w:val="000000" w:themeColor="text1"/>
                                <w:szCs w:val="20"/>
                                <w:lang w:val="en-US"/>
                              </w:rPr>
                              <w:t>:</w:t>
                            </w:r>
                            <w:r w:rsidR="00A51269" w:rsidRPr="00A149B6"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  <w:t>…………………………………………………………………………………………………</w:t>
                            </w:r>
                          </w:p>
                          <w:p w14:paraId="04A4DB36" w14:textId="77777777" w:rsidR="00A51269" w:rsidRPr="00A149B6" w:rsidRDefault="00A51269" w:rsidP="00EA6F07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</w:pPr>
                            <w:r w:rsidRPr="00A149B6"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  <w:p w14:paraId="4CD1C528" w14:textId="3D852B9B" w:rsidR="00A51269" w:rsidRPr="00A149B6" w:rsidRDefault="00A51269" w:rsidP="00EA6F07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</w:pPr>
                            <w:r w:rsidRPr="00A149B6"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  <w:p w14:paraId="2479D49A" w14:textId="772BB844" w:rsidR="00A51269" w:rsidRPr="00A149B6" w:rsidRDefault="00984D32" w:rsidP="00EA6F07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</w:pPr>
                            <w:r w:rsidRPr="00A149B6">
                              <w:rPr>
                                <w:color w:val="000000" w:themeColor="text1"/>
                                <w:szCs w:val="20"/>
                                <w:lang w:val="en-US"/>
                              </w:rPr>
                              <w:t>T</w:t>
                            </w:r>
                            <w:r w:rsidR="00627CE9" w:rsidRPr="00A149B6">
                              <w:rPr>
                                <w:color w:val="000000" w:themeColor="text1"/>
                                <w:szCs w:val="20"/>
                                <w:lang w:val="en-US"/>
                              </w:rPr>
                              <w:t>ele</w:t>
                            </w:r>
                            <w:r w:rsidR="005366CA" w:rsidRPr="00A149B6">
                              <w:rPr>
                                <w:color w:val="000000" w:themeColor="text1"/>
                                <w:szCs w:val="20"/>
                                <w:lang w:val="en-US"/>
                              </w:rPr>
                              <w:t xml:space="preserve">phone </w:t>
                            </w:r>
                            <w:r w:rsidR="00F3702B" w:rsidRPr="00A149B6">
                              <w:rPr>
                                <w:color w:val="000000" w:themeColor="text1"/>
                                <w:szCs w:val="20"/>
                                <w:lang w:val="en-US"/>
                              </w:rPr>
                              <w:t>:</w:t>
                            </w:r>
                            <w:r w:rsidR="00A51269" w:rsidRPr="00A149B6">
                              <w:rPr>
                                <w:color w:val="D0CECE" w:themeColor="background2" w:themeShade="E6"/>
                                <w:szCs w:val="20"/>
                                <w:lang w:val="en-US"/>
                              </w:rPr>
                              <w:t>………………………………………………………………………………………………………</w:t>
                            </w:r>
                          </w:p>
                          <w:p w14:paraId="38E69EEB" w14:textId="3FEB61F2" w:rsidR="00A51269" w:rsidRDefault="00984D32" w:rsidP="00EA6F07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Cs w:val="20"/>
                              </w:rPr>
                              <w:t>E</w:t>
                            </w:r>
                            <w:r w:rsidR="0046006F" w:rsidRPr="00131BE3">
                              <w:rPr>
                                <w:color w:val="000000" w:themeColor="text1"/>
                                <w:szCs w:val="20"/>
                              </w:rPr>
                              <w:t>-mail</w:t>
                            </w:r>
                            <w:r w:rsidR="008739A7">
                              <w:rPr>
                                <w:color w:val="000000" w:themeColor="text1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6006F" w:rsidRPr="00131BE3">
                              <w:rPr>
                                <w:color w:val="000000" w:themeColor="text1"/>
                                <w:szCs w:val="20"/>
                              </w:rPr>
                              <w:t>ad</w:t>
                            </w:r>
                            <w:r w:rsidR="004B6077">
                              <w:rPr>
                                <w:color w:val="000000" w:themeColor="text1"/>
                                <w:szCs w:val="20"/>
                              </w:rPr>
                              <w:t>d</w:t>
                            </w:r>
                            <w:r w:rsidR="0046006F" w:rsidRPr="00131BE3">
                              <w:rPr>
                                <w:color w:val="000000" w:themeColor="text1"/>
                                <w:szCs w:val="20"/>
                              </w:rPr>
                              <w:t>res</w:t>
                            </w:r>
                            <w:r w:rsidR="004B6077">
                              <w:rPr>
                                <w:color w:val="000000" w:themeColor="text1"/>
                                <w:szCs w:val="20"/>
                              </w:rPr>
                              <w:t>s</w:t>
                            </w:r>
                            <w:proofErr w:type="spellEnd"/>
                            <w:r w:rsidR="00F3702B">
                              <w:rPr>
                                <w:color w:val="000000" w:themeColor="text1"/>
                                <w:szCs w:val="20"/>
                              </w:rPr>
                              <w:t>:</w:t>
                            </w:r>
                            <w:r w:rsidR="00A51269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</w:t>
                            </w:r>
                          </w:p>
                          <w:p w14:paraId="766C23C5" w14:textId="54C7DDEC" w:rsidR="00A51269" w:rsidRDefault="00984D32" w:rsidP="00630898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Cs w:val="20"/>
                              </w:rPr>
                              <w:t>W</w:t>
                            </w:r>
                            <w:r w:rsidR="00FB379C">
                              <w:rPr>
                                <w:color w:val="000000" w:themeColor="text1"/>
                                <w:szCs w:val="20"/>
                              </w:rPr>
                              <w:t>ebsite</w:t>
                            </w:r>
                            <w:r w:rsidR="00F3702B">
                              <w:rPr>
                                <w:color w:val="000000" w:themeColor="text1"/>
                                <w:szCs w:val="20"/>
                              </w:rPr>
                              <w:t>:</w:t>
                            </w:r>
                            <w:r w:rsidR="00A51269"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</w:t>
                            </w:r>
                            <w:r w:rsidR="00131BE3">
                              <w:rPr>
                                <w:color w:val="D0CECE" w:themeColor="background2" w:themeShade="E6"/>
                                <w:szCs w:val="20"/>
                              </w:rPr>
                              <w:t>…</w:t>
                            </w:r>
                          </w:p>
                          <w:p w14:paraId="55D8BA33" w14:textId="1C122500" w:rsidR="00A51269" w:rsidRPr="00EA6F07" w:rsidRDefault="00A51269" w:rsidP="00EA6F07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63D45" id="Tekstvak 10" o:spid="_x0000_s1030" type="#_x0000_t202" style="position:absolute;left:0;text-align:left;margin-left:8.3pt;margin-top:2.4pt;width:458pt;height:310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" strokecolor="#d9d9d9" strokeweight=".25pt">
                <v:textbox>
                  <w:txbxContent>
                    <w:p w14:paraId="2FA8CC00" w14:textId="47864C8E" w:rsidR="00A51269" w:rsidRPr="00A149B6" w:rsidRDefault="00984D32" w:rsidP="00646281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</w:pPr>
                      <w:bookmarkStart w:id="3" w:name="_Hlk68880040"/>
                      <w:r w:rsidRPr="00A149B6">
                        <w:rPr>
                          <w:color w:val="000000" w:themeColor="text1"/>
                          <w:szCs w:val="20"/>
                          <w:lang w:val="en-US"/>
                        </w:rPr>
                        <w:t>P</w:t>
                      </w:r>
                      <w:r w:rsidR="007741E7" w:rsidRPr="00A149B6">
                        <w:rPr>
                          <w:color w:val="000000" w:themeColor="text1"/>
                          <w:szCs w:val="20"/>
                          <w:lang w:val="en-US"/>
                        </w:rPr>
                        <w:t>O Box</w:t>
                      </w:r>
                      <w:r w:rsidR="00536176" w:rsidRPr="00A149B6"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  <w:t>:</w:t>
                      </w:r>
                      <w:r w:rsidR="00A51269" w:rsidRPr="00A149B6"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  <w:t>………………………………………………………………………………………………………</w:t>
                      </w:r>
                    </w:p>
                    <w:bookmarkEnd w:id="3"/>
                    <w:p w14:paraId="79A6F4F0" w14:textId="3A212659" w:rsidR="00A51269" w:rsidRPr="00A149B6" w:rsidRDefault="00A51269" w:rsidP="00646281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</w:pPr>
                      <w:r w:rsidRPr="00A149B6"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  <w:p w14:paraId="42C0CCB5" w14:textId="77777777" w:rsidR="00A51269" w:rsidRPr="00A149B6" w:rsidRDefault="00A51269" w:rsidP="006523D5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</w:pPr>
                      <w:r w:rsidRPr="00A149B6"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  <w:p w14:paraId="1F4AB104" w14:textId="187F318B" w:rsidR="00A51269" w:rsidRPr="00A149B6" w:rsidRDefault="007741E7" w:rsidP="00EA6F07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</w:pPr>
                      <w:r w:rsidRPr="00A149B6">
                        <w:rPr>
                          <w:color w:val="000000" w:themeColor="text1"/>
                          <w:szCs w:val="20"/>
                          <w:lang w:val="en-US"/>
                        </w:rPr>
                        <w:t xml:space="preserve">Visiting </w:t>
                      </w:r>
                      <w:proofErr w:type="spellStart"/>
                      <w:r w:rsidRPr="00A149B6">
                        <w:rPr>
                          <w:color w:val="000000" w:themeColor="text1"/>
                          <w:szCs w:val="20"/>
                          <w:lang w:val="en-US"/>
                        </w:rPr>
                        <w:t>adress</w:t>
                      </w:r>
                      <w:proofErr w:type="spellEnd"/>
                      <w:r w:rsidR="00131BE3" w:rsidRPr="00A149B6">
                        <w:rPr>
                          <w:color w:val="000000" w:themeColor="text1"/>
                          <w:szCs w:val="20"/>
                          <w:lang w:val="en-US"/>
                        </w:rPr>
                        <w:t>:</w:t>
                      </w:r>
                      <w:r w:rsidR="00A51269" w:rsidRPr="00A149B6"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  <w:t>…………………………………………………………………………………………………</w:t>
                      </w:r>
                    </w:p>
                    <w:p w14:paraId="04A4DB36" w14:textId="77777777" w:rsidR="00A51269" w:rsidRPr="00A149B6" w:rsidRDefault="00A51269" w:rsidP="00EA6F07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</w:pPr>
                      <w:r w:rsidRPr="00A149B6"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  <w:p w14:paraId="4CD1C528" w14:textId="3D852B9B" w:rsidR="00A51269" w:rsidRPr="00A149B6" w:rsidRDefault="00A51269" w:rsidP="00EA6F07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</w:pPr>
                      <w:r w:rsidRPr="00A149B6"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  <w:p w14:paraId="2479D49A" w14:textId="772BB844" w:rsidR="00A51269" w:rsidRPr="00A149B6" w:rsidRDefault="00984D32" w:rsidP="00EA6F07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</w:pPr>
                      <w:r w:rsidRPr="00A149B6">
                        <w:rPr>
                          <w:color w:val="000000" w:themeColor="text1"/>
                          <w:szCs w:val="20"/>
                          <w:lang w:val="en-US"/>
                        </w:rPr>
                        <w:t>T</w:t>
                      </w:r>
                      <w:r w:rsidR="00627CE9" w:rsidRPr="00A149B6">
                        <w:rPr>
                          <w:color w:val="000000" w:themeColor="text1"/>
                          <w:szCs w:val="20"/>
                          <w:lang w:val="en-US"/>
                        </w:rPr>
                        <w:t>ele</w:t>
                      </w:r>
                      <w:r w:rsidR="005366CA" w:rsidRPr="00A149B6">
                        <w:rPr>
                          <w:color w:val="000000" w:themeColor="text1"/>
                          <w:szCs w:val="20"/>
                          <w:lang w:val="en-US"/>
                        </w:rPr>
                        <w:t xml:space="preserve">phone </w:t>
                      </w:r>
                      <w:r w:rsidR="00F3702B" w:rsidRPr="00A149B6">
                        <w:rPr>
                          <w:color w:val="000000" w:themeColor="text1"/>
                          <w:szCs w:val="20"/>
                          <w:lang w:val="en-US"/>
                        </w:rPr>
                        <w:t>:</w:t>
                      </w:r>
                      <w:r w:rsidR="00A51269" w:rsidRPr="00A149B6">
                        <w:rPr>
                          <w:color w:val="D0CECE" w:themeColor="background2" w:themeShade="E6"/>
                          <w:szCs w:val="20"/>
                          <w:lang w:val="en-US"/>
                        </w:rPr>
                        <w:t>………………………………………………………………………………………………………</w:t>
                      </w:r>
                    </w:p>
                    <w:p w14:paraId="38E69EEB" w14:textId="3FEB61F2" w:rsidR="00A51269" w:rsidRDefault="00984D32" w:rsidP="00EA6F07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>
                        <w:rPr>
                          <w:color w:val="000000" w:themeColor="text1"/>
                          <w:szCs w:val="20"/>
                        </w:rPr>
                        <w:t>E</w:t>
                      </w:r>
                      <w:r w:rsidR="0046006F" w:rsidRPr="00131BE3">
                        <w:rPr>
                          <w:color w:val="000000" w:themeColor="text1"/>
                          <w:szCs w:val="20"/>
                        </w:rPr>
                        <w:t>-mail</w:t>
                      </w:r>
                      <w:r w:rsidR="008739A7">
                        <w:rPr>
                          <w:color w:val="000000" w:themeColor="text1"/>
                          <w:szCs w:val="20"/>
                        </w:rPr>
                        <w:t xml:space="preserve"> </w:t>
                      </w:r>
                      <w:proofErr w:type="spellStart"/>
                      <w:r w:rsidR="0046006F" w:rsidRPr="00131BE3">
                        <w:rPr>
                          <w:color w:val="000000" w:themeColor="text1"/>
                          <w:szCs w:val="20"/>
                        </w:rPr>
                        <w:t>ad</w:t>
                      </w:r>
                      <w:r w:rsidR="004B6077">
                        <w:rPr>
                          <w:color w:val="000000" w:themeColor="text1"/>
                          <w:szCs w:val="20"/>
                        </w:rPr>
                        <w:t>d</w:t>
                      </w:r>
                      <w:r w:rsidR="0046006F" w:rsidRPr="00131BE3">
                        <w:rPr>
                          <w:color w:val="000000" w:themeColor="text1"/>
                          <w:szCs w:val="20"/>
                        </w:rPr>
                        <w:t>res</w:t>
                      </w:r>
                      <w:r w:rsidR="004B6077">
                        <w:rPr>
                          <w:color w:val="000000" w:themeColor="text1"/>
                          <w:szCs w:val="20"/>
                        </w:rPr>
                        <w:t>s</w:t>
                      </w:r>
                      <w:proofErr w:type="spellEnd"/>
                      <w:r w:rsidR="00F3702B">
                        <w:rPr>
                          <w:color w:val="000000" w:themeColor="text1"/>
                          <w:szCs w:val="20"/>
                        </w:rPr>
                        <w:t>:</w:t>
                      </w:r>
                      <w:r w:rsidR="00A51269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</w:t>
                      </w:r>
                    </w:p>
                    <w:p w14:paraId="766C23C5" w14:textId="54C7DDEC" w:rsidR="00A51269" w:rsidRDefault="00984D32" w:rsidP="00630898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>
                        <w:rPr>
                          <w:color w:val="000000" w:themeColor="text1"/>
                          <w:szCs w:val="20"/>
                        </w:rPr>
                        <w:t>W</w:t>
                      </w:r>
                      <w:r w:rsidR="00FB379C">
                        <w:rPr>
                          <w:color w:val="000000" w:themeColor="text1"/>
                          <w:szCs w:val="20"/>
                        </w:rPr>
                        <w:t>ebsite</w:t>
                      </w:r>
                      <w:r w:rsidR="00F3702B">
                        <w:rPr>
                          <w:color w:val="000000" w:themeColor="text1"/>
                          <w:szCs w:val="20"/>
                        </w:rPr>
                        <w:t>:</w:t>
                      </w:r>
                      <w:r w:rsidR="00A51269" w:rsidRPr="006B2884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</w:t>
                      </w:r>
                      <w:r w:rsidR="00131BE3">
                        <w:rPr>
                          <w:color w:val="D0CECE" w:themeColor="background2" w:themeShade="E6"/>
                          <w:szCs w:val="20"/>
                        </w:rPr>
                        <w:t>…</w:t>
                      </w:r>
                    </w:p>
                    <w:p w14:paraId="55D8BA33" w14:textId="1C122500" w:rsidR="00A51269" w:rsidRPr="00EA6F07" w:rsidRDefault="00A51269" w:rsidP="00EA6F07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8230A3" w14:textId="0400480C" w:rsidR="00F85A74" w:rsidRPr="00EA4349" w:rsidRDefault="00F85A74" w:rsidP="0079486E">
      <w:pPr>
        <w:rPr>
          <w:lang w:val="en-US"/>
        </w:rPr>
      </w:pPr>
    </w:p>
    <w:p w14:paraId="61084592" w14:textId="77777777" w:rsidR="00F85A74" w:rsidRPr="00EA4349" w:rsidRDefault="00F85A74" w:rsidP="0079486E">
      <w:pPr>
        <w:rPr>
          <w:lang w:val="en-US"/>
        </w:rPr>
      </w:pPr>
    </w:p>
    <w:p w14:paraId="6638ACFE" w14:textId="77777777" w:rsidR="00F85A74" w:rsidRPr="00EA4349" w:rsidRDefault="00F85A74" w:rsidP="0079486E">
      <w:pPr>
        <w:rPr>
          <w:lang w:val="en-US"/>
        </w:rPr>
      </w:pPr>
    </w:p>
    <w:p w14:paraId="7A0369FA" w14:textId="77777777" w:rsidR="00F85A74" w:rsidRPr="00EA4349" w:rsidRDefault="00F85A74" w:rsidP="0079486E">
      <w:pPr>
        <w:rPr>
          <w:lang w:val="en-US"/>
        </w:rPr>
      </w:pPr>
    </w:p>
    <w:p w14:paraId="233C588C" w14:textId="77777777" w:rsidR="00F85A74" w:rsidRPr="00EA4349" w:rsidRDefault="00F85A74" w:rsidP="0079486E">
      <w:pPr>
        <w:rPr>
          <w:lang w:val="en-US"/>
        </w:rPr>
      </w:pPr>
    </w:p>
    <w:p w14:paraId="59A4D352" w14:textId="77777777" w:rsidR="00F85A74" w:rsidRPr="00EA4349" w:rsidRDefault="00F85A74" w:rsidP="0079486E">
      <w:pPr>
        <w:rPr>
          <w:lang w:val="en-US"/>
        </w:rPr>
      </w:pPr>
    </w:p>
    <w:p w14:paraId="3049F5E6" w14:textId="77777777" w:rsidR="00F85A74" w:rsidRPr="00EA4349" w:rsidRDefault="00F85A74" w:rsidP="0079486E">
      <w:pPr>
        <w:rPr>
          <w:lang w:val="en-US"/>
        </w:rPr>
      </w:pPr>
    </w:p>
    <w:p w14:paraId="4F6A4831" w14:textId="77777777" w:rsidR="00F85A74" w:rsidRPr="00EA4349" w:rsidRDefault="00F85A74" w:rsidP="0079486E">
      <w:pPr>
        <w:rPr>
          <w:lang w:val="en-US"/>
        </w:rPr>
      </w:pPr>
    </w:p>
    <w:p w14:paraId="7B3BF029" w14:textId="77777777" w:rsidR="00F85A74" w:rsidRPr="00EA4349" w:rsidRDefault="00F85A74" w:rsidP="0079486E">
      <w:pPr>
        <w:rPr>
          <w:lang w:val="en-US"/>
        </w:rPr>
      </w:pPr>
    </w:p>
    <w:p w14:paraId="58838BB1" w14:textId="77777777" w:rsidR="00F85A74" w:rsidRPr="00EA4349" w:rsidRDefault="00F85A74" w:rsidP="0079486E">
      <w:pPr>
        <w:rPr>
          <w:lang w:val="en-US"/>
        </w:rPr>
      </w:pPr>
    </w:p>
    <w:p w14:paraId="67C7C2BF" w14:textId="31F9ABBF" w:rsidR="00F85A74" w:rsidRPr="00EA4349" w:rsidRDefault="00F85A74" w:rsidP="0079486E">
      <w:pPr>
        <w:rPr>
          <w:lang w:val="en-US"/>
        </w:rPr>
      </w:pPr>
    </w:p>
    <w:p w14:paraId="57BA4C62" w14:textId="77777777" w:rsidR="00F85A74" w:rsidRPr="00EA4349" w:rsidRDefault="00F85A74" w:rsidP="0079486E">
      <w:pPr>
        <w:rPr>
          <w:lang w:val="en-US"/>
        </w:rPr>
      </w:pPr>
    </w:p>
    <w:p w14:paraId="265DC836" w14:textId="27EE4096" w:rsidR="003C0ADF" w:rsidRPr="00EA4349" w:rsidRDefault="003C0ADF" w:rsidP="0079486E">
      <w:pPr>
        <w:rPr>
          <w:lang w:val="en-US"/>
        </w:rPr>
      </w:pPr>
    </w:p>
    <w:p w14:paraId="1161E7CE" w14:textId="40314BF3" w:rsidR="007E0A77" w:rsidRPr="00EA4349" w:rsidRDefault="00876B48" w:rsidP="00342B09">
      <w:pPr>
        <w:ind w:left="-426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C5465C" wp14:editId="3E3B8524">
                <wp:simplePos x="0" y="0"/>
                <wp:positionH relativeFrom="page">
                  <wp:posOffset>-40005</wp:posOffset>
                </wp:positionH>
                <wp:positionV relativeFrom="page">
                  <wp:posOffset>9602738</wp:posOffset>
                </wp:positionV>
                <wp:extent cx="7621702" cy="0"/>
                <wp:effectExtent l="0" t="114300" r="55880" b="114300"/>
                <wp:wrapNone/>
                <wp:docPr id="1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1702" cy="0"/>
                        </a:xfrm>
                        <a:prstGeom prst="line">
                          <a:avLst/>
                        </a:prstGeom>
                        <a:noFill/>
                        <a:ln w="228600">
                          <a:solidFill>
                            <a:srgbClr val="44A43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EF2A1" id="Line 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3.15pt,756.1pt" to="597pt,7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" strokecolor="#44a436" strokeweight="18pt">
                <w10:wrap anchorx="page" anchory="page"/>
              </v:line>
            </w:pict>
          </mc:Fallback>
        </mc:AlternateContent>
      </w:r>
      <w:r w:rsidR="007E0A77" w:rsidRPr="00EA4349">
        <w:rPr>
          <w:lang w:val="en-US"/>
        </w:rPr>
        <w:br w:type="page"/>
      </w:r>
    </w:p>
    <w:p w14:paraId="55BB5B63" w14:textId="55D30DCF" w:rsidR="00377A01" w:rsidRPr="00EA4349" w:rsidRDefault="008D1205" w:rsidP="00342B09">
      <w:pPr>
        <w:ind w:left="-284"/>
        <w:rPr>
          <w:lang w:val="en-US"/>
        </w:rPr>
      </w:pPr>
      <w:r w:rsidRPr="000E04AE">
        <w:rPr>
          <w:noProof/>
        </w:rPr>
        <w:lastRenderedPageBreak/>
        <w:drawing>
          <wp:anchor distT="0" distB="0" distL="114300" distR="114300" simplePos="0" relativeHeight="251722752" behindDoc="1" locked="0" layoutInCell="1" allowOverlap="1" wp14:anchorId="1CC59040" wp14:editId="0FDE08E0">
            <wp:simplePos x="0" y="0"/>
            <wp:positionH relativeFrom="column">
              <wp:posOffset>-161290</wp:posOffset>
            </wp:positionH>
            <wp:positionV relativeFrom="paragraph">
              <wp:posOffset>2540</wp:posOffset>
            </wp:positionV>
            <wp:extent cx="2647950" cy="488950"/>
            <wp:effectExtent l="0" t="0" r="0" b="6350"/>
            <wp:wrapTight wrapText="bothSides">
              <wp:wrapPolygon edited="0">
                <wp:start x="0" y="0"/>
                <wp:lineTo x="0" y="21039"/>
                <wp:lineTo x="21445" y="21039"/>
                <wp:lineTo x="21445" y="0"/>
                <wp:lineTo x="0" y="0"/>
              </wp:wrapPolygon>
            </wp:wrapTight>
            <wp:docPr id="33" name="Afbeelding 33" descr="VvV_LOGO_RGB_80mm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vV_LOGO_RGB_80mm_300dpi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48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7D7" w:rsidRPr="000E04AE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9DDE2C" wp14:editId="67995CE3">
                <wp:simplePos x="0" y="0"/>
                <wp:positionH relativeFrom="page">
                  <wp:posOffset>-40640</wp:posOffset>
                </wp:positionH>
                <wp:positionV relativeFrom="page">
                  <wp:posOffset>1152525</wp:posOffset>
                </wp:positionV>
                <wp:extent cx="7621270" cy="0"/>
                <wp:effectExtent l="0" t="114300" r="55880" b="114300"/>
                <wp:wrapNone/>
                <wp:docPr id="1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1270" cy="0"/>
                        </a:xfrm>
                        <a:prstGeom prst="line">
                          <a:avLst/>
                        </a:prstGeom>
                        <a:noFill/>
                        <a:ln w="228600">
                          <a:solidFill>
                            <a:srgbClr val="44A43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C4337" id="Line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3.2pt,90.75pt" to="596.9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" strokecolor="#44a436" strokeweight="18pt">
                <w10:wrap anchorx="page" anchory="page"/>
              </v:line>
            </w:pict>
          </mc:Fallback>
        </mc:AlternateContent>
      </w:r>
      <w:r w:rsidR="00377A01" w:rsidRPr="000E04AE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5EDEE1C" wp14:editId="7FFFA6C0">
                <wp:simplePos x="0" y="0"/>
                <wp:positionH relativeFrom="column">
                  <wp:posOffset>-711046</wp:posOffset>
                </wp:positionH>
                <wp:positionV relativeFrom="paragraph">
                  <wp:posOffset>-556112</wp:posOffset>
                </wp:positionV>
                <wp:extent cx="7569835" cy="760576"/>
                <wp:effectExtent l="0" t="0" r="0" b="1905"/>
                <wp:wrapNone/>
                <wp:docPr id="19" name="Rechthoe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9835" cy="760576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A5A5A5">
                                <a:lumMod val="6000"/>
                                <a:lumOff val="94000"/>
                                <a:alpha val="0"/>
                              </a:srgbClr>
                            </a:gs>
                            <a:gs pos="74000">
                              <a:srgbClr val="A5A5A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A5A5A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A5A5A5">
                                <a:lumMod val="30000"/>
                                <a:lumOff val="7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6CB46B" id="Rechthoek 19" o:spid="_x0000_s1026" style="position:absolute;margin-left:-56pt;margin-top:-43.8pt;width:596.05pt;height:59.9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" fillcolor="#fafafa" stroked="f" strokeweight="1pt">
                <v:fill color2="#e4e4e4" o:opacity2="0" rotate="t" angle="180" colors="0 #fafafa;48497f #d7d7d7;54395f #d7d7d7;1 #e4e4e4" focus="100%" type="gradient"/>
              </v:rect>
            </w:pict>
          </mc:Fallback>
        </mc:AlternateContent>
      </w:r>
    </w:p>
    <w:p w14:paraId="1A327758" w14:textId="6C96B409" w:rsidR="00377A01" w:rsidRPr="00EA4349" w:rsidRDefault="00377A01" w:rsidP="0079486E">
      <w:pPr>
        <w:rPr>
          <w:lang w:val="en-US"/>
        </w:rPr>
      </w:pPr>
    </w:p>
    <w:p w14:paraId="6844667D" w14:textId="4AF8131F" w:rsidR="00377A01" w:rsidRPr="00EA4349" w:rsidRDefault="00377A01" w:rsidP="0079486E">
      <w:pPr>
        <w:rPr>
          <w:lang w:val="en-US"/>
        </w:rPr>
      </w:pPr>
    </w:p>
    <w:p w14:paraId="2A026727" w14:textId="1DEE6C81" w:rsidR="00212019" w:rsidRPr="00EA4349" w:rsidRDefault="002C0D4B" w:rsidP="0079486E">
      <w:pPr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C5496F" wp14:editId="519F067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7434" cy="0"/>
                <wp:effectExtent l="0" t="0" r="0" b="0"/>
                <wp:wrapNone/>
                <wp:docPr id="20" name="Rechte verbindingslij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743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E5C60F" id="Rechte verbindingslijn 20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68.3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" strokecolor="#d8d8d8 [2732]" strokeweight=".5pt">
                <v:stroke joinstyle="miter"/>
              </v:line>
            </w:pict>
          </mc:Fallback>
        </mc:AlternateContent>
      </w:r>
    </w:p>
    <w:p w14:paraId="71A05EE3" w14:textId="77777777" w:rsidR="007E69B4" w:rsidRDefault="007E69B4" w:rsidP="001C3BE9">
      <w:pPr>
        <w:spacing w:after="0"/>
        <w:rPr>
          <w:rFonts w:cs="Arial"/>
          <w:i/>
          <w:iCs/>
          <w:color w:val="FF0000"/>
          <w:lang w:val="en-US"/>
        </w:rPr>
      </w:pPr>
    </w:p>
    <w:p w14:paraId="20F28765" w14:textId="7CEB8027" w:rsidR="00DF6E8A" w:rsidRPr="0006327A" w:rsidRDefault="0006327A" w:rsidP="001C3BE9">
      <w:pPr>
        <w:spacing w:after="0"/>
        <w:rPr>
          <w:i/>
          <w:iCs/>
          <w:color w:val="FF0000"/>
          <w:lang w:val="en-US"/>
        </w:rPr>
      </w:pPr>
      <w:r w:rsidRPr="0006327A">
        <w:rPr>
          <w:rFonts w:cs="Arial"/>
          <w:i/>
          <w:iCs/>
          <w:color w:val="FF0000"/>
          <w:lang w:val="en-US"/>
        </w:rPr>
        <w:t>Only to be completed in case the main seat of the candidate member is not located in the Netherlands</w:t>
      </w:r>
      <w:r w:rsidRPr="0006327A">
        <w:rPr>
          <w:i/>
          <w:iCs/>
          <w:color w:val="FF0000"/>
          <w:lang w:val="en-US"/>
        </w:rPr>
        <w:t xml:space="preserve"> </w:t>
      </w:r>
    </w:p>
    <w:p w14:paraId="1340EB96" w14:textId="77777777" w:rsidR="00DF6E8A" w:rsidRPr="0006327A" w:rsidRDefault="00DF6E8A" w:rsidP="001C3BE9">
      <w:pPr>
        <w:spacing w:after="0"/>
        <w:rPr>
          <w:lang w:val="en-US"/>
        </w:rPr>
      </w:pPr>
    </w:p>
    <w:p w14:paraId="0436C120" w14:textId="77777777" w:rsidR="00294356" w:rsidRDefault="00247528" w:rsidP="00E43A77">
      <w:pPr>
        <w:spacing w:after="0"/>
        <w:rPr>
          <w:rFonts w:cs="Arial"/>
          <w:b/>
          <w:bCs/>
          <w:color w:val="222222"/>
          <w:lang w:val="en"/>
        </w:rPr>
      </w:pPr>
      <w:r w:rsidRPr="00294356">
        <w:rPr>
          <w:rFonts w:cs="Arial"/>
          <w:b/>
          <w:bCs/>
          <w:lang w:val="en-US"/>
        </w:rPr>
        <w:t xml:space="preserve">The candidate member will appoint as its representative to the Dutch Association of Insurers, </w:t>
      </w:r>
      <w:r w:rsidRPr="00294356">
        <w:rPr>
          <w:rFonts w:cs="Arial"/>
          <w:b/>
          <w:bCs/>
          <w:color w:val="222222"/>
          <w:lang w:val="en"/>
        </w:rPr>
        <w:t xml:space="preserve">pursuant </w:t>
      </w:r>
    </w:p>
    <w:p w14:paraId="3C9A8E51" w14:textId="37E9177C" w:rsidR="00DF6E8A" w:rsidRPr="00294356" w:rsidRDefault="00247528" w:rsidP="00E43A77">
      <w:pPr>
        <w:spacing w:after="0"/>
        <w:rPr>
          <w:b/>
          <w:bCs/>
          <w:lang w:val="en-US"/>
        </w:rPr>
      </w:pPr>
      <w:r w:rsidRPr="00294356">
        <w:rPr>
          <w:rFonts w:cs="Arial"/>
          <w:b/>
          <w:bCs/>
          <w:color w:val="222222"/>
          <w:lang w:val="en"/>
        </w:rPr>
        <w:t>to Article 4 paragraph 5 of the statutes</w:t>
      </w:r>
      <w:r w:rsidR="00DF6E8A" w:rsidRPr="00294356">
        <w:rPr>
          <w:b/>
          <w:bCs/>
          <w:lang w:val="en-US"/>
        </w:rPr>
        <w:t>:</w:t>
      </w:r>
    </w:p>
    <w:p w14:paraId="5C58F832" w14:textId="77777777" w:rsidR="00102EE7" w:rsidRPr="00294356" w:rsidRDefault="00102EE7" w:rsidP="001C3BE9">
      <w:pPr>
        <w:spacing w:after="0"/>
        <w:rPr>
          <w:lang w:val="en-US"/>
        </w:rPr>
      </w:pPr>
    </w:p>
    <w:p w14:paraId="64484FCB" w14:textId="35BCE904" w:rsidR="00BD33DD" w:rsidRPr="00D47C57" w:rsidRDefault="00DF6E8A" w:rsidP="005C33E1">
      <w:pPr>
        <w:tabs>
          <w:tab w:val="left" w:pos="284"/>
        </w:tabs>
        <w:spacing w:after="0"/>
        <w:rPr>
          <w:lang w:val="en-US"/>
        </w:rPr>
      </w:pPr>
      <w:r w:rsidRPr="00D47C57">
        <w:rPr>
          <w:lang w:val="en-US"/>
        </w:rPr>
        <w:t>a)</w:t>
      </w:r>
      <w:r w:rsidR="00763273" w:rsidRPr="00D47C57">
        <w:rPr>
          <w:lang w:val="en-US"/>
        </w:rPr>
        <w:tab/>
      </w:r>
      <w:r w:rsidR="00294356" w:rsidRPr="00D47C57">
        <w:rPr>
          <w:lang w:val="en-US"/>
        </w:rPr>
        <w:t>Full</w:t>
      </w:r>
      <w:r w:rsidR="004F12A2" w:rsidRPr="00D47C57">
        <w:rPr>
          <w:lang w:val="en-US"/>
        </w:rPr>
        <w:t xml:space="preserve"> statut</w:t>
      </w:r>
      <w:r w:rsidR="00D47C57" w:rsidRPr="00D47C57">
        <w:rPr>
          <w:lang w:val="en-US"/>
        </w:rPr>
        <w:t>ory</w:t>
      </w:r>
      <w:r w:rsidR="004F12A2" w:rsidRPr="00D47C57">
        <w:rPr>
          <w:lang w:val="en-US"/>
        </w:rPr>
        <w:t xml:space="preserve"> nam</w:t>
      </w:r>
      <w:r w:rsidR="00D47C57" w:rsidRPr="00D47C57">
        <w:rPr>
          <w:lang w:val="en-US"/>
        </w:rPr>
        <w:t>e</w:t>
      </w:r>
      <w:r w:rsidR="004F12A2" w:rsidRPr="00D47C57">
        <w:rPr>
          <w:lang w:val="en-US"/>
        </w:rPr>
        <w:t xml:space="preserve"> (</w:t>
      </w:r>
      <w:r w:rsidR="00D47C57">
        <w:rPr>
          <w:lang w:val="en-US"/>
        </w:rPr>
        <w:t>legal name</w:t>
      </w:r>
      <w:r w:rsidR="004F12A2" w:rsidRPr="00D47C57">
        <w:rPr>
          <w:lang w:val="en-US"/>
        </w:rPr>
        <w:t>):</w:t>
      </w:r>
    </w:p>
    <w:p w14:paraId="7931E1A1" w14:textId="6640C5D3" w:rsidR="00BD33DD" w:rsidRPr="00D47C57" w:rsidRDefault="00BD33DD" w:rsidP="00BD33DD">
      <w:pPr>
        <w:spacing w:after="0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BBE0837" wp14:editId="28AD23E8">
                <wp:simplePos x="0" y="0"/>
                <wp:positionH relativeFrom="column">
                  <wp:posOffset>107</wp:posOffset>
                </wp:positionH>
                <wp:positionV relativeFrom="paragraph">
                  <wp:posOffset>55880</wp:posOffset>
                </wp:positionV>
                <wp:extent cx="5861685" cy="1404620"/>
                <wp:effectExtent l="0" t="0" r="24765" b="12065"/>
                <wp:wrapSquare wrapText="bothSides"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6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CFE8D" w14:textId="77777777" w:rsidR="00A51269" w:rsidRDefault="00A51269" w:rsidP="00ED43F2">
                            <w:pPr>
                              <w:spacing w:before="240" w:after="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  <w:p w14:paraId="55626AE3" w14:textId="7FD6565B" w:rsidR="00A51269" w:rsidRPr="00E252F7" w:rsidRDefault="00A51269" w:rsidP="00ED43F2">
                            <w:pPr>
                              <w:spacing w:before="240" w:after="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BE0837" id="Tekstvak 21" o:spid="_x0000_s1031" type="#_x0000_t202" style="position:absolute;margin-left:0;margin-top:4.4pt;width:461.55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" strokecolor="#d9d9d9" strokeweight=".25pt">
                <v:textbox style="mso-fit-shape-to-text:t">
                  <w:txbxContent>
                    <w:p w14:paraId="384CFE8D" w14:textId="77777777" w:rsidR="00A51269" w:rsidRDefault="00A51269" w:rsidP="00ED43F2">
                      <w:pPr>
                        <w:spacing w:before="240" w:after="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  <w:p w14:paraId="55626AE3" w14:textId="7FD6565B" w:rsidR="00A51269" w:rsidRPr="00E252F7" w:rsidRDefault="00A51269" w:rsidP="00ED43F2">
                      <w:pPr>
                        <w:spacing w:before="240" w:after="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6DECAB" w14:textId="4D725215" w:rsidR="00BD33DD" w:rsidRPr="00D47C57" w:rsidRDefault="00BD33DD" w:rsidP="00BD33DD">
      <w:pPr>
        <w:spacing w:after="0"/>
        <w:rPr>
          <w:lang w:val="en-US"/>
        </w:rPr>
      </w:pPr>
    </w:p>
    <w:p w14:paraId="466107E4" w14:textId="37D7AAED" w:rsidR="00BD33DD" w:rsidRPr="00D47C57" w:rsidRDefault="00BD33DD" w:rsidP="00BD33DD">
      <w:pPr>
        <w:spacing w:after="0"/>
        <w:rPr>
          <w:lang w:val="en-US"/>
        </w:rPr>
      </w:pPr>
    </w:p>
    <w:p w14:paraId="7401BF9E" w14:textId="301DBF25" w:rsidR="00BD33DD" w:rsidRPr="00D47C57" w:rsidRDefault="00BD33DD" w:rsidP="00BD33DD">
      <w:pPr>
        <w:spacing w:after="0"/>
        <w:rPr>
          <w:lang w:val="en-US"/>
        </w:rPr>
      </w:pPr>
    </w:p>
    <w:p w14:paraId="003AAF09" w14:textId="66598F69" w:rsidR="00A419A3" w:rsidRPr="00D47C57" w:rsidRDefault="00A419A3" w:rsidP="00BD33DD">
      <w:pPr>
        <w:spacing w:after="0"/>
        <w:rPr>
          <w:lang w:val="en-US"/>
        </w:rPr>
      </w:pPr>
    </w:p>
    <w:p w14:paraId="77F6E010" w14:textId="77777777" w:rsidR="00ED43F2" w:rsidRPr="00D47C57" w:rsidRDefault="00ED43F2" w:rsidP="005C33E1">
      <w:pPr>
        <w:tabs>
          <w:tab w:val="left" w:pos="284"/>
        </w:tabs>
        <w:spacing w:after="0"/>
        <w:rPr>
          <w:lang w:val="en-US"/>
        </w:rPr>
      </w:pPr>
    </w:p>
    <w:p w14:paraId="14DF9042" w14:textId="0C7337AB" w:rsidR="00A419A3" w:rsidRPr="007B4857" w:rsidRDefault="00003570" w:rsidP="005C33E1">
      <w:pPr>
        <w:tabs>
          <w:tab w:val="left" w:pos="284"/>
        </w:tabs>
        <w:spacing w:after="0"/>
        <w:rPr>
          <w:lang w:val="en-US"/>
        </w:rPr>
      </w:pPr>
      <w:r w:rsidRPr="007B4857">
        <w:rPr>
          <w:lang w:val="en-US"/>
        </w:rPr>
        <w:t>b)</w:t>
      </w:r>
      <w:r w:rsidR="00763273" w:rsidRPr="007B4857">
        <w:rPr>
          <w:lang w:val="en-US"/>
        </w:rPr>
        <w:tab/>
      </w:r>
      <w:r w:rsidR="002A5924" w:rsidRPr="007B4857">
        <w:rPr>
          <w:lang w:val="en-US"/>
        </w:rPr>
        <w:t>o</w:t>
      </w:r>
      <w:r w:rsidR="00B74206" w:rsidRPr="007B4857">
        <w:rPr>
          <w:lang w:val="en-US"/>
        </w:rPr>
        <w:t>r</w:t>
      </w:r>
      <w:r w:rsidR="002A5924" w:rsidRPr="007B4857">
        <w:rPr>
          <w:lang w:val="en-US"/>
        </w:rPr>
        <w:t xml:space="preserve"> nam</w:t>
      </w:r>
      <w:r w:rsidR="00B74206" w:rsidRPr="007B4857">
        <w:rPr>
          <w:lang w:val="en-US"/>
        </w:rPr>
        <w:t>e</w:t>
      </w:r>
      <w:r w:rsidR="002A5924" w:rsidRPr="007B4857">
        <w:rPr>
          <w:lang w:val="en-US"/>
        </w:rPr>
        <w:t xml:space="preserve"> </w:t>
      </w:r>
      <w:r w:rsidR="00B74206" w:rsidRPr="007B4857">
        <w:rPr>
          <w:lang w:val="en-US"/>
        </w:rPr>
        <w:t>and</w:t>
      </w:r>
      <w:r w:rsidR="002A5924" w:rsidRPr="007B4857">
        <w:rPr>
          <w:lang w:val="en-US"/>
        </w:rPr>
        <w:t xml:space="preserve"> initial</w:t>
      </w:r>
      <w:r w:rsidR="00B74206" w:rsidRPr="007B4857">
        <w:rPr>
          <w:lang w:val="en-US"/>
        </w:rPr>
        <w:t>s</w:t>
      </w:r>
      <w:r w:rsidR="002A5924" w:rsidRPr="007B4857">
        <w:rPr>
          <w:lang w:val="en-US"/>
        </w:rPr>
        <w:t xml:space="preserve"> (</w:t>
      </w:r>
      <w:r w:rsidR="007B4857" w:rsidRPr="007B4857">
        <w:rPr>
          <w:lang w:val="en-US"/>
        </w:rPr>
        <w:t>natural</w:t>
      </w:r>
      <w:r w:rsidR="002A5924" w:rsidRPr="007B4857">
        <w:rPr>
          <w:lang w:val="en-US"/>
        </w:rPr>
        <w:t xml:space="preserve"> person):</w:t>
      </w:r>
    </w:p>
    <w:p w14:paraId="2C532D4C" w14:textId="6396E9CB" w:rsidR="00A419A3" w:rsidRPr="007B4857" w:rsidRDefault="00003570" w:rsidP="00BD33DD">
      <w:pPr>
        <w:spacing w:after="0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E6C0D20" wp14:editId="19D7703E">
                <wp:simplePos x="0" y="0"/>
                <wp:positionH relativeFrom="column">
                  <wp:posOffset>-528</wp:posOffset>
                </wp:positionH>
                <wp:positionV relativeFrom="paragraph">
                  <wp:posOffset>144145</wp:posOffset>
                </wp:positionV>
                <wp:extent cx="5861685" cy="1404620"/>
                <wp:effectExtent l="0" t="0" r="24765" b="12065"/>
                <wp:wrapSquare wrapText="bothSides"/>
                <wp:docPr id="22" name="Tekstvak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6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FC572" w14:textId="6D80F816" w:rsidR="00A51269" w:rsidRPr="00ED43F2" w:rsidRDefault="00A51269" w:rsidP="0007657E">
                            <w:pPr>
                              <w:spacing w:before="240" w:after="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6C0D20" id="Tekstvak 22" o:spid="_x0000_s1032" type="#_x0000_t202" style="position:absolute;margin-left:-.05pt;margin-top:11.35pt;width:461.5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" strokecolor="#d9d9d9" strokeweight=".25pt">
                <v:textbox style="mso-fit-shape-to-text:t">
                  <w:txbxContent>
                    <w:p w14:paraId="66CFC572" w14:textId="6D80F816" w:rsidR="00A51269" w:rsidRPr="00ED43F2" w:rsidRDefault="00A51269" w:rsidP="0007657E">
                      <w:pPr>
                        <w:spacing w:before="240" w:after="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9E4A28" w14:textId="159C41DE" w:rsidR="00A419A3" w:rsidRPr="007B4857" w:rsidRDefault="00A419A3" w:rsidP="00BD33DD">
      <w:pPr>
        <w:spacing w:after="0"/>
        <w:rPr>
          <w:lang w:val="en-US"/>
        </w:rPr>
      </w:pPr>
    </w:p>
    <w:p w14:paraId="3F6F25E0" w14:textId="0F6DDCD1" w:rsidR="00A419A3" w:rsidRPr="007B4857" w:rsidRDefault="00A419A3" w:rsidP="00BD33DD">
      <w:pPr>
        <w:spacing w:after="0"/>
        <w:rPr>
          <w:lang w:val="en-US"/>
        </w:rPr>
      </w:pPr>
    </w:p>
    <w:p w14:paraId="04BCF6A7" w14:textId="2BC9674C" w:rsidR="00003570" w:rsidRPr="007B4857" w:rsidRDefault="00003570" w:rsidP="00BD33DD">
      <w:pPr>
        <w:spacing w:after="0"/>
        <w:rPr>
          <w:lang w:val="en-US"/>
        </w:rPr>
      </w:pPr>
    </w:p>
    <w:p w14:paraId="09F9CAB6" w14:textId="77777777" w:rsidR="0007657E" w:rsidRPr="007B4857" w:rsidRDefault="0007657E" w:rsidP="005C33E1">
      <w:pPr>
        <w:tabs>
          <w:tab w:val="left" w:pos="284"/>
        </w:tabs>
        <w:spacing w:after="0"/>
        <w:rPr>
          <w:lang w:val="en-US"/>
        </w:rPr>
      </w:pPr>
    </w:p>
    <w:p w14:paraId="52B3A7CB" w14:textId="3EF94299" w:rsidR="00B754C2" w:rsidRPr="006B7F8B" w:rsidRDefault="00B03DB5" w:rsidP="005C33E1">
      <w:pPr>
        <w:tabs>
          <w:tab w:val="left" w:pos="284"/>
        </w:tabs>
        <w:spacing w:after="0"/>
        <w:rPr>
          <w:lang w:val="en-US"/>
        </w:rPr>
      </w:pPr>
      <w:r w:rsidRPr="006B7F8B">
        <w:rPr>
          <w:lang w:val="en-US"/>
        </w:rPr>
        <w:t>c)</w:t>
      </w:r>
      <w:r w:rsidR="00763273" w:rsidRPr="006B7F8B">
        <w:rPr>
          <w:lang w:val="en-US"/>
        </w:rPr>
        <w:tab/>
      </w:r>
      <w:r w:rsidR="007B4857" w:rsidRPr="006B7F8B">
        <w:rPr>
          <w:lang w:val="en-US"/>
        </w:rPr>
        <w:t>Full</w:t>
      </w:r>
      <w:r w:rsidR="00FB379C" w:rsidRPr="006B7F8B">
        <w:rPr>
          <w:lang w:val="en-US"/>
        </w:rPr>
        <w:t xml:space="preserve"> </w:t>
      </w:r>
      <w:r w:rsidR="007B4857" w:rsidRPr="006B7F8B">
        <w:rPr>
          <w:lang w:val="en-US"/>
        </w:rPr>
        <w:t>mailing</w:t>
      </w:r>
      <w:r w:rsidR="00FB379C" w:rsidRPr="006B7F8B">
        <w:rPr>
          <w:lang w:val="en-US"/>
        </w:rPr>
        <w:t xml:space="preserve"> </w:t>
      </w:r>
      <w:r w:rsidR="007B4857" w:rsidRPr="006B7F8B">
        <w:rPr>
          <w:lang w:val="en-US"/>
        </w:rPr>
        <w:t>and</w:t>
      </w:r>
      <w:r w:rsidR="00FB379C" w:rsidRPr="006B7F8B">
        <w:rPr>
          <w:lang w:val="en-US"/>
        </w:rPr>
        <w:t xml:space="preserve"> </w:t>
      </w:r>
      <w:r w:rsidR="007B4857" w:rsidRPr="006B7F8B">
        <w:rPr>
          <w:lang w:val="en-US"/>
        </w:rPr>
        <w:t>visiting address</w:t>
      </w:r>
      <w:r w:rsidRPr="006B7F8B">
        <w:rPr>
          <w:lang w:val="en-US"/>
        </w:rPr>
        <w:t>:</w:t>
      </w:r>
    </w:p>
    <w:p w14:paraId="2698DCE1" w14:textId="7D78327C" w:rsidR="00354B4B" w:rsidRPr="006B7F8B" w:rsidRDefault="00E56D3C" w:rsidP="00B03DB5">
      <w:pPr>
        <w:spacing w:after="0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1032408" wp14:editId="151DA3F3">
                <wp:simplePos x="0" y="0"/>
                <wp:positionH relativeFrom="column">
                  <wp:posOffset>-2540</wp:posOffset>
                </wp:positionH>
                <wp:positionV relativeFrom="paragraph">
                  <wp:posOffset>42545</wp:posOffset>
                </wp:positionV>
                <wp:extent cx="5861685" cy="1593850"/>
                <wp:effectExtent l="0" t="0" r="24765" b="25400"/>
                <wp:wrapSquare wrapText="bothSides"/>
                <wp:docPr id="24" name="Tekstvak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685" cy="159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784D1" w14:textId="77777777" w:rsidR="00A51269" w:rsidRDefault="00A51269" w:rsidP="003D6603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  <w:p w14:paraId="696F1499" w14:textId="65762724" w:rsidR="00A51269" w:rsidRPr="006B2884" w:rsidRDefault="00A51269" w:rsidP="003D6603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</w:t>
                            </w:r>
                          </w:p>
                          <w:p w14:paraId="00C8900F" w14:textId="77777777" w:rsidR="00A51269" w:rsidRDefault="00A51269" w:rsidP="003D6603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  <w:p w14:paraId="0DEFB8B0" w14:textId="121C7699" w:rsidR="00A51269" w:rsidRDefault="00A51269" w:rsidP="003D6603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</w:t>
                            </w:r>
                          </w:p>
                          <w:p w14:paraId="68FE8952" w14:textId="6DB44A50" w:rsidR="00E56D3C" w:rsidRPr="003D6603" w:rsidRDefault="00E56D3C" w:rsidP="003D6603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E56D3C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32408" id="Tekstvak 24" o:spid="_x0000_s1033" type="#_x0000_t202" style="position:absolute;margin-left:-.2pt;margin-top:3.35pt;width:461.55pt;height:125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" strokecolor="#d9d9d9" strokeweight=".25pt">
                <v:textbox>
                  <w:txbxContent>
                    <w:p w14:paraId="26B784D1" w14:textId="77777777" w:rsidR="00A51269" w:rsidRDefault="00A51269" w:rsidP="003D6603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  <w:p w14:paraId="696F1499" w14:textId="65762724" w:rsidR="00A51269" w:rsidRPr="006B2884" w:rsidRDefault="00A51269" w:rsidP="003D6603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</w:t>
                      </w:r>
                    </w:p>
                    <w:p w14:paraId="00C8900F" w14:textId="77777777" w:rsidR="00A51269" w:rsidRDefault="00A51269" w:rsidP="003D6603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  <w:p w14:paraId="0DEFB8B0" w14:textId="121C7699" w:rsidR="00A51269" w:rsidRDefault="00A51269" w:rsidP="003D6603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</w:t>
                      </w:r>
                    </w:p>
                    <w:p w14:paraId="68FE8952" w14:textId="6DB44A50" w:rsidR="00E56D3C" w:rsidRPr="003D6603" w:rsidRDefault="00E56D3C" w:rsidP="003D6603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E56D3C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F3D741" w14:textId="7EF1693B" w:rsidR="00354B4B" w:rsidRPr="006B7F8B" w:rsidRDefault="00354B4B" w:rsidP="00B03DB5">
      <w:pPr>
        <w:spacing w:after="0"/>
        <w:rPr>
          <w:lang w:val="en-US"/>
        </w:rPr>
      </w:pPr>
    </w:p>
    <w:p w14:paraId="0633E618" w14:textId="100ED4F4" w:rsidR="00354B4B" w:rsidRPr="006B7F8B" w:rsidRDefault="00354B4B" w:rsidP="00B03DB5">
      <w:pPr>
        <w:spacing w:after="0"/>
        <w:rPr>
          <w:lang w:val="en-US"/>
        </w:rPr>
      </w:pPr>
    </w:p>
    <w:p w14:paraId="240C4AE4" w14:textId="06A1D3CA" w:rsidR="00354B4B" w:rsidRPr="006B7F8B" w:rsidRDefault="00354B4B" w:rsidP="00B03DB5">
      <w:pPr>
        <w:spacing w:after="0"/>
        <w:rPr>
          <w:lang w:val="en-US"/>
        </w:rPr>
      </w:pPr>
    </w:p>
    <w:p w14:paraId="0946A063" w14:textId="7583ABAF" w:rsidR="00354B4B" w:rsidRPr="006B7F8B" w:rsidRDefault="00354B4B" w:rsidP="00B03DB5">
      <w:pPr>
        <w:spacing w:after="0"/>
        <w:rPr>
          <w:lang w:val="en-US"/>
        </w:rPr>
      </w:pPr>
    </w:p>
    <w:p w14:paraId="575E61D7" w14:textId="5ADC6C51" w:rsidR="00354B4B" w:rsidRPr="006B7F8B" w:rsidRDefault="00354B4B" w:rsidP="00B03DB5">
      <w:pPr>
        <w:spacing w:after="0"/>
        <w:rPr>
          <w:lang w:val="en-US"/>
        </w:rPr>
      </w:pPr>
    </w:p>
    <w:p w14:paraId="553438E4" w14:textId="57FC011D" w:rsidR="00354B4B" w:rsidRPr="006B7F8B" w:rsidRDefault="00354B4B" w:rsidP="00B03DB5">
      <w:pPr>
        <w:spacing w:after="0"/>
        <w:rPr>
          <w:lang w:val="en-US"/>
        </w:rPr>
      </w:pPr>
    </w:p>
    <w:p w14:paraId="3078A5D0" w14:textId="5B29A245" w:rsidR="00354B4B" w:rsidRPr="006B7F8B" w:rsidRDefault="00354B4B" w:rsidP="00B03DB5">
      <w:pPr>
        <w:spacing w:after="0"/>
        <w:rPr>
          <w:lang w:val="en-US"/>
        </w:rPr>
      </w:pPr>
    </w:p>
    <w:p w14:paraId="1F25DA86" w14:textId="4917C4DE" w:rsidR="00354B4B" w:rsidRPr="006B7F8B" w:rsidRDefault="00354B4B" w:rsidP="00B03DB5">
      <w:pPr>
        <w:spacing w:after="0"/>
        <w:rPr>
          <w:lang w:val="en-US"/>
        </w:rPr>
      </w:pPr>
    </w:p>
    <w:p w14:paraId="2FE864FF" w14:textId="7EBCCA23" w:rsidR="008339D1" w:rsidRPr="006B7F8B" w:rsidRDefault="008339D1" w:rsidP="00B03DB5">
      <w:pPr>
        <w:spacing w:after="0"/>
        <w:rPr>
          <w:lang w:val="en-US"/>
        </w:rPr>
      </w:pPr>
    </w:p>
    <w:p w14:paraId="73E9E4A2" w14:textId="77777777" w:rsidR="00046680" w:rsidRPr="006B7F8B" w:rsidRDefault="00046680" w:rsidP="00B03DB5">
      <w:pPr>
        <w:spacing w:after="0"/>
        <w:rPr>
          <w:lang w:val="en-US"/>
        </w:rPr>
      </w:pPr>
    </w:p>
    <w:p w14:paraId="081B039D" w14:textId="5820C573" w:rsidR="0001370C" w:rsidRPr="006B7F8B" w:rsidRDefault="0001370C" w:rsidP="00B03DB5">
      <w:pPr>
        <w:spacing w:after="0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C43BD04" wp14:editId="4DB7466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7434" cy="0"/>
                <wp:effectExtent l="0" t="0" r="0" b="0"/>
                <wp:wrapNone/>
                <wp:docPr id="28" name="Rechte verbindingslij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7434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451C72" id="Rechte verbindingslijn 28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68.3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" strokecolor="#d9d9d9" strokeweight=".5pt">
                <v:stroke joinstyle="miter"/>
              </v:line>
            </w:pict>
          </mc:Fallback>
        </mc:AlternateContent>
      </w:r>
    </w:p>
    <w:p w14:paraId="646B9396" w14:textId="4688BA65" w:rsidR="0001370C" w:rsidRPr="00A149B6" w:rsidRDefault="00E22D5A" w:rsidP="005C33E1">
      <w:pPr>
        <w:tabs>
          <w:tab w:val="left" w:pos="284"/>
        </w:tabs>
        <w:spacing w:after="0"/>
        <w:rPr>
          <w:lang w:val="en-US"/>
        </w:rPr>
      </w:pPr>
      <w:r w:rsidRPr="00A149B6">
        <w:rPr>
          <w:lang w:val="en-US"/>
        </w:rPr>
        <w:t>a)</w:t>
      </w:r>
      <w:r w:rsidRPr="00A149B6">
        <w:rPr>
          <w:lang w:val="en-US"/>
        </w:rPr>
        <w:tab/>
        <w:t>Website:</w:t>
      </w:r>
    </w:p>
    <w:p w14:paraId="615296D2" w14:textId="79C394EA" w:rsidR="00354B4B" w:rsidRPr="00A149B6" w:rsidRDefault="0001370C" w:rsidP="00B03DB5">
      <w:pPr>
        <w:spacing w:after="0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1B028A1" wp14:editId="3274E505">
                <wp:simplePos x="0" y="0"/>
                <wp:positionH relativeFrom="column">
                  <wp:posOffset>-1163</wp:posOffset>
                </wp:positionH>
                <wp:positionV relativeFrom="paragraph">
                  <wp:posOffset>64135</wp:posOffset>
                </wp:positionV>
                <wp:extent cx="5861685" cy="1404620"/>
                <wp:effectExtent l="0" t="0" r="24765" b="12065"/>
                <wp:wrapSquare wrapText="bothSides"/>
                <wp:docPr id="25" name="Tekstvak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6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55923" w14:textId="5AFDE68C" w:rsidR="00A51269" w:rsidRPr="006C01C9" w:rsidRDefault="00A51269" w:rsidP="006C01C9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B028A1" id="Tekstvak 25" o:spid="_x0000_s1034" type="#_x0000_t202" style="position:absolute;margin-left:-.1pt;margin-top:5.05pt;width:461.5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" strokecolor="#d9d9d9" strokeweight=".25pt">
                <v:textbox style="mso-fit-shape-to-text:t">
                  <w:txbxContent>
                    <w:p w14:paraId="1D955923" w14:textId="5AFDE68C" w:rsidR="00A51269" w:rsidRPr="006C01C9" w:rsidRDefault="00A51269" w:rsidP="006C01C9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00F039" w14:textId="69CB6B1C" w:rsidR="00354B4B" w:rsidRPr="00A149B6" w:rsidRDefault="00354B4B" w:rsidP="00B03DB5">
      <w:pPr>
        <w:spacing w:after="0"/>
        <w:rPr>
          <w:lang w:val="en-US"/>
        </w:rPr>
      </w:pPr>
    </w:p>
    <w:p w14:paraId="357DB53F" w14:textId="45105639" w:rsidR="00E22D5A" w:rsidRPr="00A149B6" w:rsidRDefault="00E22D5A" w:rsidP="00B03DB5">
      <w:pPr>
        <w:spacing w:after="0"/>
        <w:rPr>
          <w:lang w:val="en-US"/>
        </w:rPr>
      </w:pPr>
    </w:p>
    <w:p w14:paraId="1EC88F5E" w14:textId="77777777" w:rsidR="002A44F6" w:rsidRPr="00A149B6" w:rsidRDefault="002A44F6" w:rsidP="00B03DB5">
      <w:pPr>
        <w:spacing w:after="0"/>
        <w:rPr>
          <w:lang w:val="en-US"/>
        </w:rPr>
      </w:pPr>
    </w:p>
    <w:p w14:paraId="6BD62E5A" w14:textId="58F0E654" w:rsidR="00432873" w:rsidRPr="00EA0643" w:rsidRDefault="009B5A4C" w:rsidP="005C33E1">
      <w:pPr>
        <w:tabs>
          <w:tab w:val="left" w:pos="284"/>
        </w:tabs>
        <w:spacing w:after="0"/>
        <w:rPr>
          <w:lang w:val="en-US"/>
        </w:rPr>
      </w:pPr>
      <w:r w:rsidRPr="00EA0643">
        <w:rPr>
          <w:lang w:val="en-US"/>
        </w:rPr>
        <w:t>b)</w:t>
      </w:r>
      <w:r w:rsidRPr="00EA0643">
        <w:rPr>
          <w:lang w:val="en-US"/>
        </w:rPr>
        <w:tab/>
      </w:r>
      <w:r w:rsidR="00A648A0" w:rsidRPr="00EA0643">
        <w:rPr>
          <w:lang w:val="en-US"/>
        </w:rPr>
        <w:t>E-mail</w:t>
      </w:r>
      <w:r w:rsidR="006B7F8B" w:rsidRPr="00EA0643">
        <w:rPr>
          <w:lang w:val="en-US"/>
        </w:rPr>
        <w:t xml:space="preserve"> </w:t>
      </w:r>
      <w:r w:rsidR="00A648A0" w:rsidRPr="00EA0643">
        <w:rPr>
          <w:lang w:val="en-US"/>
        </w:rPr>
        <w:t>a</w:t>
      </w:r>
      <w:r w:rsidR="006B7F8B" w:rsidRPr="00EA0643">
        <w:rPr>
          <w:lang w:val="en-US"/>
        </w:rPr>
        <w:t>d</w:t>
      </w:r>
      <w:r w:rsidR="00A648A0" w:rsidRPr="00EA0643">
        <w:rPr>
          <w:lang w:val="en-US"/>
        </w:rPr>
        <w:t>dre</w:t>
      </w:r>
      <w:r w:rsidR="006B7F8B" w:rsidRPr="00EA0643">
        <w:rPr>
          <w:lang w:val="en-US"/>
        </w:rPr>
        <w:t>s</w:t>
      </w:r>
      <w:r w:rsidR="00A648A0" w:rsidRPr="00EA0643">
        <w:rPr>
          <w:lang w:val="en-US"/>
        </w:rPr>
        <w:t>s</w:t>
      </w:r>
      <w:r w:rsidRPr="00EA0643">
        <w:rPr>
          <w:lang w:val="en-US"/>
        </w:rPr>
        <w:t xml:space="preserve">: </w:t>
      </w:r>
      <w:r w:rsidR="00432873"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0F80F749" wp14:editId="619B63B7">
                <wp:simplePos x="0" y="0"/>
                <wp:positionH relativeFrom="column">
                  <wp:posOffset>0</wp:posOffset>
                </wp:positionH>
                <wp:positionV relativeFrom="paragraph">
                  <wp:posOffset>207645</wp:posOffset>
                </wp:positionV>
                <wp:extent cx="5861685" cy="1404620"/>
                <wp:effectExtent l="0" t="0" r="24765" b="12065"/>
                <wp:wrapSquare wrapText="bothSides"/>
                <wp:docPr id="26" name="Tekstvak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6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332DB" w14:textId="5537C1C2" w:rsidR="00A51269" w:rsidRPr="006C01C9" w:rsidRDefault="00A51269" w:rsidP="006C01C9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80F749" id="Tekstvak 26" o:spid="_x0000_s1035" type="#_x0000_t202" style="position:absolute;margin-left:0;margin-top:16.35pt;width:461.5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" strokecolor="#d9d9d9" strokeweight=".25pt">
                <v:textbox style="mso-fit-shape-to-text:t">
                  <w:txbxContent>
                    <w:p w14:paraId="130332DB" w14:textId="5537C1C2" w:rsidR="00A51269" w:rsidRPr="006C01C9" w:rsidRDefault="00A51269" w:rsidP="006C01C9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B26F29" w14:textId="30620B5B" w:rsidR="00432873" w:rsidRPr="00EA0643" w:rsidRDefault="00432873" w:rsidP="00B03DB5">
      <w:pPr>
        <w:spacing w:after="0"/>
        <w:rPr>
          <w:lang w:val="en-US"/>
        </w:rPr>
      </w:pPr>
    </w:p>
    <w:p w14:paraId="3C5A7621" w14:textId="7572A22F" w:rsidR="00432873" w:rsidRPr="00EA0643" w:rsidRDefault="00432873" w:rsidP="00B03DB5">
      <w:pPr>
        <w:spacing w:after="0"/>
        <w:rPr>
          <w:lang w:val="en-US"/>
        </w:rPr>
      </w:pPr>
    </w:p>
    <w:p w14:paraId="49C4C8E1" w14:textId="1D5B377B" w:rsidR="00432873" w:rsidRPr="00EA0643" w:rsidRDefault="00432873" w:rsidP="00B03DB5">
      <w:pPr>
        <w:spacing w:after="0"/>
        <w:rPr>
          <w:lang w:val="en-US"/>
        </w:rPr>
      </w:pPr>
    </w:p>
    <w:p w14:paraId="4F6C380F" w14:textId="05AF7124" w:rsidR="00432873" w:rsidRPr="00EA0643" w:rsidRDefault="00432873" w:rsidP="002A44F6">
      <w:pPr>
        <w:spacing w:after="0"/>
        <w:jc w:val="both"/>
        <w:rPr>
          <w:lang w:val="en-US"/>
        </w:rPr>
      </w:pPr>
    </w:p>
    <w:p w14:paraId="317F6871" w14:textId="6F748776" w:rsidR="00432873" w:rsidRPr="000E04AE" w:rsidRDefault="00310CE7" w:rsidP="005C33E1">
      <w:pPr>
        <w:tabs>
          <w:tab w:val="left" w:pos="284"/>
        </w:tabs>
        <w:spacing w:after="0"/>
      </w:pPr>
      <w:r w:rsidRPr="000E04AE">
        <w:t>c)</w:t>
      </w:r>
      <w:r w:rsidRPr="000E04AE">
        <w:tab/>
        <w:t>Tele</w:t>
      </w:r>
      <w:r w:rsidR="00EA0643">
        <w:t>ph</w:t>
      </w:r>
      <w:r w:rsidR="00A648A0" w:rsidRPr="000E04AE">
        <w:t>on</w:t>
      </w:r>
      <w:r w:rsidR="00EA0643">
        <w:t>e</w:t>
      </w:r>
      <w:r w:rsidRPr="000E04AE">
        <w:t>:</w:t>
      </w:r>
      <w:r w:rsidR="00432873"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AEBC43E" wp14:editId="51D45DD5">
                <wp:simplePos x="0" y="0"/>
                <wp:positionH relativeFrom="column">
                  <wp:posOffset>0</wp:posOffset>
                </wp:positionH>
                <wp:positionV relativeFrom="paragraph">
                  <wp:posOffset>208280</wp:posOffset>
                </wp:positionV>
                <wp:extent cx="5861685" cy="1404620"/>
                <wp:effectExtent l="0" t="0" r="24765" b="12065"/>
                <wp:wrapSquare wrapText="bothSides"/>
                <wp:docPr id="27" name="Tekstvak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6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C8226" w14:textId="237D45A9" w:rsidR="00A51269" w:rsidRPr="006C01C9" w:rsidRDefault="00A51269" w:rsidP="006C01C9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EBC43E" id="Tekstvak 27" o:spid="_x0000_s1036" type="#_x0000_t202" style="position:absolute;margin-left:0;margin-top:16.4pt;width:461.5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" strokecolor="#d9d9d9" strokeweight=".25pt">
                <v:textbox style="mso-fit-shape-to-text:t">
                  <w:txbxContent>
                    <w:p w14:paraId="629C8226" w14:textId="237D45A9" w:rsidR="00A51269" w:rsidRPr="006C01C9" w:rsidRDefault="00A51269" w:rsidP="006C01C9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C39509" w14:textId="3E39571B" w:rsidR="00432873" w:rsidRPr="000E04AE" w:rsidRDefault="00432873" w:rsidP="00B03DB5">
      <w:pPr>
        <w:spacing w:after="0"/>
      </w:pPr>
    </w:p>
    <w:p w14:paraId="38CF82AC" w14:textId="0BD4CE7D" w:rsidR="00432873" w:rsidRPr="000E04AE" w:rsidRDefault="00432873" w:rsidP="00B03DB5">
      <w:pPr>
        <w:spacing w:after="0"/>
      </w:pPr>
    </w:p>
    <w:p w14:paraId="7E024841" w14:textId="2449CE26" w:rsidR="00432873" w:rsidRPr="000E04AE" w:rsidRDefault="00432873" w:rsidP="00342B09">
      <w:pPr>
        <w:spacing w:after="0"/>
        <w:ind w:left="-284"/>
      </w:pPr>
    </w:p>
    <w:p w14:paraId="4CC5CBF2" w14:textId="0879F2B8" w:rsidR="005C33E1" w:rsidRPr="000E04AE" w:rsidRDefault="005C33E1" w:rsidP="001770FB"/>
    <w:p w14:paraId="74BAEED0" w14:textId="3E763EF4" w:rsidR="006C01C9" w:rsidRPr="000E04AE" w:rsidRDefault="006817D7">
      <w:r w:rsidRPr="000E04AE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EC9E91A" wp14:editId="4C407D56">
                <wp:simplePos x="0" y="0"/>
                <wp:positionH relativeFrom="page">
                  <wp:posOffset>-38735</wp:posOffset>
                </wp:positionH>
                <wp:positionV relativeFrom="page">
                  <wp:posOffset>9745124</wp:posOffset>
                </wp:positionV>
                <wp:extent cx="7621270" cy="0"/>
                <wp:effectExtent l="0" t="114300" r="55880" b="114300"/>
                <wp:wrapNone/>
                <wp:docPr id="2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1270" cy="0"/>
                        </a:xfrm>
                        <a:prstGeom prst="line">
                          <a:avLst/>
                        </a:prstGeom>
                        <a:noFill/>
                        <a:ln w="228600">
                          <a:solidFill>
                            <a:srgbClr val="44A43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ABA22" id="Line 4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3.05pt,767.35pt" to="597.05pt,7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" strokecolor="#44a436" strokeweight="18pt">
                <w10:wrap anchorx="page" anchory="page"/>
              </v:line>
            </w:pict>
          </mc:Fallback>
        </mc:AlternateContent>
      </w:r>
      <w:r w:rsidR="006C01C9" w:rsidRPr="000E04AE">
        <w:br w:type="page"/>
      </w:r>
    </w:p>
    <w:p w14:paraId="4351EB1B" w14:textId="62BDA5CF" w:rsidR="006C01C9" w:rsidRPr="000E04AE" w:rsidRDefault="00B70A62" w:rsidP="00342B09">
      <w:pPr>
        <w:ind w:left="-284"/>
      </w:pPr>
      <w:r w:rsidRPr="000E04A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FE7EB37" wp14:editId="110AA6D0">
                <wp:simplePos x="0" y="0"/>
                <wp:positionH relativeFrom="page">
                  <wp:posOffset>-62230</wp:posOffset>
                </wp:positionH>
                <wp:positionV relativeFrom="page">
                  <wp:posOffset>1151890</wp:posOffset>
                </wp:positionV>
                <wp:extent cx="7621270" cy="0"/>
                <wp:effectExtent l="0" t="114300" r="55880" b="11430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1270" cy="0"/>
                        </a:xfrm>
                        <a:prstGeom prst="line">
                          <a:avLst/>
                        </a:prstGeom>
                        <a:noFill/>
                        <a:ln w="228600">
                          <a:solidFill>
                            <a:srgbClr val="44A43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A5FFA0" id="Line 4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4.9pt,90.7pt" to="595.2pt,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" strokecolor="#44a436" strokeweight="18pt">
                <w10:wrap anchorx="page" anchory="page"/>
              </v:line>
            </w:pict>
          </mc:Fallback>
        </mc:AlternateContent>
      </w:r>
      <w:r w:rsidR="00512A1F" w:rsidRPr="000E04AE"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1A0342FD" wp14:editId="2D95A673">
                <wp:simplePos x="0" y="0"/>
                <wp:positionH relativeFrom="column">
                  <wp:posOffset>-730250</wp:posOffset>
                </wp:positionH>
                <wp:positionV relativeFrom="paragraph">
                  <wp:posOffset>-502285</wp:posOffset>
                </wp:positionV>
                <wp:extent cx="7569835" cy="760576"/>
                <wp:effectExtent l="0" t="0" r="0" b="1905"/>
                <wp:wrapNone/>
                <wp:docPr id="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9835" cy="760576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A5A5A5">
                                <a:lumMod val="6000"/>
                                <a:lumOff val="94000"/>
                                <a:alpha val="0"/>
                              </a:srgbClr>
                            </a:gs>
                            <a:gs pos="74000">
                              <a:srgbClr val="A5A5A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A5A5A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A5A5A5">
                                <a:lumMod val="30000"/>
                                <a:lumOff val="7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A5A0B" id="Rechthoek 3" o:spid="_x0000_s1026" style="position:absolute;margin-left:-57.5pt;margin-top:-39.55pt;width:596.05pt;height:59.9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" fillcolor="#fafafa" stroked="f" strokeweight="1pt">
                <v:fill color2="#e4e4e4" o:opacity2="0" rotate="t" angle="180" colors="0 #fafafa;48497f #d7d7d7;54395f #d7d7d7;1 #e4e4e4" focus="100%" type="gradient"/>
              </v:rect>
            </w:pict>
          </mc:Fallback>
        </mc:AlternateContent>
      </w:r>
      <w:r w:rsidR="00A158EC">
        <w:rPr>
          <w:noProof/>
        </w:rPr>
        <w:drawing>
          <wp:inline distT="0" distB="0" distL="0" distR="0" wp14:anchorId="4A5E8B94" wp14:editId="15B88471">
            <wp:extent cx="2633980" cy="494030"/>
            <wp:effectExtent l="0" t="0" r="0" b="1270"/>
            <wp:docPr id="39" name="Afbeeld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980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A3EB8" w14:textId="6AF150B1" w:rsidR="002977FA" w:rsidRPr="000E04AE" w:rsidRDefault="002977FA" w:rsidP="001770FB"/>
    <w:p w14:paraId="40C520D0" w14:textId="77777777" w:rsidR="001F601C" w:rsidRPr="001F601C" w:rsidRDefault="006D7012" w:rsidP="006C3225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4A22B7D5" wp14:editId="73564F93">
                <wp:simplePos x="0" y="0"/>
                <wp:positionH relativeFrom="column">
                  <wp:posOffset>3246755</wp:posOffset>
                </wp:positionH>
                <wp:positionV relativeFrom="paragraph">
                  <wp:posOffset>36195</wp:posOffset>
                </wp:positionV>
                <wp:extent cx="635" cy="7755255"/>
                <wp:effectExtent l="0" t="0" r="635" b="0"/>
                <wp:wrapNone/>
                <wp:docPr id="1" name="Rechte verbindingslij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75525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ED0863" id="Rechte verbindingslijn 1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5pt,2.85pt" to="255.7pt,6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" o:allowincell="f" stroked="f">
                <v:stroke startarrowwidth="narrow" startarrowlength="short" endarrowwidth="narrow" endarrowlength="short"/>
              </v:line>
            </w:pict>
          </mc:Fallback>
        </mc:AlternateContent>
      </w:r>
      <w:r w:rsidR="00A149B6" w:rsidRPr="00A149B6">
        <w:rPr>
          <w:rFonts w:cs="Arial"/>
          <w:noProof/>
          <w:lang w:val="en-US"/>
        </w:rPr>
        <w:t>License</w:t>
      </w:r>
      <w:r w:rsidR="00A149B6" w:rsidRPr="00A149B6">
        <w:rPr>
          <w:rFonts w:cs="Arial"/>
          <w:lang w:val="en-US"/>
        </w:rPr>
        <w:t xml:space="preserve"> or European passport granted by supervisor De </w:t>
      </w:r>
      <w:proofErr w:type="spellStart"/>
      <w:r w:rsidR="00A149B6" w:rsidRPr="00A149B6">
        <w:rPr>
          <w:rFonts w:cs="Arial"/>
          <w:lang w:val="en-US"/>
        </w:rPr>
        <w:t>Nederlandsche</w:t>
      </w:r>
      <w:proofErr w:type="spellEnd"/>
      <w:r w:rsidR="00A149B6" w:rsidRPr="00A149B6">
        <w:rPr>
          <w:rFonts w:cs="Arial"/>
          <w:lang w:val="en-US"/>
        </w:rPr>
        <w:t xml:space="preserve"> Bank</w:t>
      </w:r>
      <w:r w:rsidRPr="00A149B6">
        <w:rPr>
          <w:lang w:val="en-US"/>
        </w:rPr>
        <w:t xml:space="preserve">: </w:t>
      </w:r>
      <w:r w:rsidR="00362530">
        <w:rPr>
          <w:lang w:val="en-US"/>
        </w:rPr>
        <w:br/>
        <w:t>Date: ……………………………………………………………………………,,,,,,,,,,,,,,</w:t>
      </w:r>
      <w:r w:rsidRPr="00A149B6">
        <w:rPr>
          <w:lang w:val="en-US"/>
        </w:rPr>
        <w:t>….………………………………..</w:t>
      </w:r>
      <w:r w:rsidR="00A149B6">
        <w:rPr>
          <w:lang w:val="en-US"/>
        </w:rPr>
        <w:br/>
      </w:r>
      <w:r w:rsidRPr="001F601C">
        <w:t>(</w:t>
      </w:r>
      <w:proofErr w:type="spellStart"/>
      <w:r w:rsidR="00A149B6" w:rsidRPr="001F601C">
        <w:t>please</w:t>
      </w:r>
      <w:proofErr w:type="spellEnd"/>
      <w:r w:rsidR="00A149B6" w:rsidRPr="001F601C">
        <w:t xml:space="preserve"> </w:t>
      </w:r>
      <w:proofErr w:type="spellStart"/>
      <w:r w:rsidR="00A149B6" w:rsidRPr="001F601C">
        <w:t>send</w:t>
      </w:r>
      <w:proofErr w:type="spellEnd"/>
      <w:r w:rsidR="00A149B6" w:rsidRPr="001F601C">
        <w:t xml:space="preserve"> a copy</w:t>
      </w:r>
      <w:r w:rsidRPr="001F601C">
        <w:t>)</w:t>
      </w:r>
    </w:p>
    <w:p w14:paraId="774418CE" w14:textId="77777777" w:rsidR="001F601C" w:rsidRDefault="001F601C" w:rsidP="006C3225">
      <w:pPr>
        <w:spacing w:line="276" w:lineRule="auto"/>
      </w:pPr>
    </w:p>
    <w:p w14:paraId="6B3DDA62" w14:textId="7778939F" w:rsidR="005B44C1" w:rsidRPr="005B44C1" w:rsidRDefault="005B44C1" w:rsidP="005B44C1">
      <w:pPr>
        <w:spacing w:line="276" w:lineRule="auto"/>
        <w:rPr>
          <w:rFonts w:cs="Arial"/>
          <w:lang w:val="en-US"/>
        </w:rPr>
      </w:pPr>
      <w:r w:rsidRPr="005B44C1">
        <w:rPr>
          <w:rFonts w:cs="Arial"/>
          <w:lang w:val="en-US"/>
        </w:rPr>
        <w:t>Industry sub segments the candidate member is engaged in in the Ne</w:t>
      </w:r>
      <w:r w:rsidR="009E0362">
        <w:rPr>
          <w:rFonts w:cs="Arial"/>
          <w:lang w:val="en-US"/>
        </w:rPr>
        <w:t>th</w:t>
      </w:r>
      <w:r w:rsidRPr="005B44C1">
        <w:rPr>
          <w:rFonts w:cs="Arial"/>
          <w:lang w:val="en-US"/>
        </w:rPr>
        <w:t>erlands: *</w:t>
      </w:r>
    </w:p>
    <w:p w14:paraId="3EEFE421" w14:textId="44779A0A" w:rsidR="005B44C1" w:rsidRPr="001B4B45" w:rsidRDefault="005B44C1" w:rsidP="009E0362">
      <w:pPr>
        <w:tabs>
          <w:tab w:val="left" w:pos="4536"/>
          <w:tab w:val="left" w:pos="5670"/>
        </w:tabs>
        <w:spacing w:line="276" w:lineRule="auto"/>
        <w:rPr>
          <w:rFonts w:cs="Arial"/>
        </w:rPr>
      </w:pPr>
      <w:r w:rsidRPr="005B44C1">
        <w:rPr>
          <w:rFonts w:cs="Arial"/>
          <w:lang w:val="en-US"/>
        </w:rPr>
        <w:tab/>
      </w:r>
      <w:r w:rsidRPr="001B4B45">
        <w:rPr>
          <w:rFonts w:cs="Arial"/>
        </w:rPr>
        <w:t>yes</w:t>
      </w:r>
      <w:r w:rsidRPr="001B4B45">
        <w:rPr>
          <w:rFonts w:cs="Arial"/>
        </w:rPr>
        <w:tab/>
        <w:t>no</w:t>
      </w:r>
    </w:p>
    <w:p w14:paraId="140F89A7" w14:textId="77777777" w:rsidR="005B44C1" w:rsidRPr="001B4B45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</w:rPr>
      </w:pPr>
      <w:proofErr w:type="spellStart"/>
      <w:r w:rsidRPr="001B4B45">
        <w:rPr>
          <w:rFonts w:cs="Arial"/>
        </w:rPr>
        <w:t>Liability</w:t>
      </w:r>
      <w:proofErr w:type="spellEnd"/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</w:p>
    <w:p w14:paraId="33207FF8" w14:textId="77777777" w:rsidR="005B44C1" w:rsidRPr="001B4B45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</w:rPr>
      </w:pPr>
      <w:r w:rsidRPr="001B4B45">
        <w:rPr>
          <w:rFonts w:cs="Arial"/>
        </w:rPr>
        <w:t>Fire/</w:t>
      </w:r>
      <w:proofErr w:type="spellStart"/>
      <w:r w:rsidRPr="001B4B45">
        <w:rPr>
          <w:rFonts w:cs="Arial"/>
        </w:rPr>
        <w:t>Glass</w:t>
      </w:r>
      <w:proofErr w:type="spellEnd"/>
      <w:r w:rsidRPr="001B4B45">
        <w:rPr>
          <w:rFonts w:cs="Arial"/>
        </w:rPr>
        <w:t xml:space="preserve"> </w:t>
      </w:r>
      <w:proofErr w:type="spellStart"/>
      <w:r w:rsidRPr="001B4B45">
        <w:rPr>
          <w:rFonts w:cs="Arial"/>
        </w:rPr>
        <w:t>insurance</w:t>
      </w:r>
      <w:proofErr w:type="spellEnd"/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</w:p>
    <w:p w14:paraId="00DA1EB2" w14:textId="77777777" w:rsidR="005B44C1" w:rsidRPr="005B44C1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  <w:lang w:val="en-US"/>
        </w:rPr>
      </w:pPr>
      <w:r w:rsidRPr="005B44C1">
        <w:rPr>
          <w:rFonts w:cs="Arial"/>
          <w:lang w:val="en-US"/>
        </w:rPr>
        <w:t>Insurance against the risk of hail</w:t>
      </w:r>
      <w:r w:rsidRPr="005B44C1">
        <w:rPr>
          <w:rFonts w:cs="Arial"/>
          <w:lang w:val="en-US"/>
        </w:rPr>
        <w:tab/>
      </w:r>
      <w:r w:rsidRPr="005B44C1">
        <w:rPr>
          <w:rFonts w:cs="Arial"/>
          <w:lang w:val="en-US"/>
        </w:rPr>
        <w:tab/>
      </w:r>
      <w:r w:rsidRPr="001B4B45">
        <w:rPr>
          <w:rFonts w:cs="Arial"/>
        </w:rPr>
        <w:sym w:font="Wingdings" w:char="F0A8"/>
      </w:r>
      <w:r w:rsidRPr="005B44C1">
        <w:rPr>
          <w:rFonts w:cs="Arial"/>
          <w:lang w:val="en-US"/>
        </w:rPr>
        <w:tab/>
      </w:r>
      <w:r w:rsidRPr="001B4B45">
        <w:rPr>
          <w:rFonts w:cs="Arial"/>
        </w:rPr>
        <w:sym w:font="Wingdings" w:char="F0A8"/>
      </w:r>
    </w:p>
    <w:p w14:paraId="4AD83EB9" w14:textId="77777777" w:rsidR="005B44C1" w:rsidRPr="001B4B45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</w:rPr>
      </w:pPr>
      <w:r w:rsidRPr="001B4B45">
        <w:rPr>
          <w:rFonts w:cs="Arial"/>
        </w:rPr>
        <w:t xml:space="preserve">Motor </w:t>
      </w:r>
      <w:proofErr w:type="spellStart"/>
      <w:r w:rsidRPr="001B4B45">
        <w:rPr>
          <w:rFonts w:cs="Arial"/>
        </w:rPr>
        <w:t>insurance</w:t>
      </w:r>
      <w:proofErr w:type="spellEnd"/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</w:p>
    <w:p w14:paraId="64EB118D" w14:textId="77777777" w:rsidR="005B44C1" w:rsidRPr="001B4B45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</w:rPr>
      </w:pPr>
      <w:r w:rsidRPr="001B4B45">
        <w:rPr>
          <w:rFonts w:cs="Arial"/>
        </w:rPr>
        <w:t xml:space="preserve">Legal </w:t>
      </w:r>
      <w:proofErr w:type="spellStart"/>
      <w:r w:rsidRPr="001B4B45">
        <w:rPr>
          <w:rFonts w:cs="Arial"/>
        </w:rPr>
        <w:t>expenses</w:t>
      </w:r>
      <w:proofErr w:type="spellEnd"/>
      <w:r w:rsidRPr="001B4B45">
        <w:rPr>
          <w:rFonts w:cs="Arial"/>
        </w:rPr>
        <w:t xml:space="preserve"> </w:t>
      </w:r>
      <w:proofErr w:type="spellStart"/>
      <w:r w:rsidRPr="001B4B45">
        <w:rPr>
          <w:rFonts w:cs="Arial"/>
        </w:rPr>
        <w:t>insurance</w:t>
      </w:r>
      <w:proofErr w:type="spellEnd"/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</w:p>
    <w:p w14:paraId="290D4B6E" w14:textId="77777777" w:rsidR="005B44C1" w:rsidRPr="001B4B45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</w:rPr>
      </w:pPr>
      <w:r w:rsidRPr="001B4B45">
        <w:rPr>
          <w:rFonts w:cs="Arial"/>
        </w:rPr>
        <w:t xml:space="preserve">Technical </w:t>
      </w:r>
      <w:proofErr w:type="spellStart"/>
      <w:r w:rsidRPr="001B4B45">
        <w:rPr>
          <w:rFonts w:cs="Arial"/>
        </w:rPr>
        <w:t>insurance</w:t>
      </w:r>
      <w:proofErr w:type="spellEnd"/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</w:p>
    <w:p w14:paraId="7E138270" w14:textId="77777777" w:rsidR="005B44C1" w:rsidRPr="001B4B45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</w:rPr>
      </w:pPr>
      <w:r w:rsidRPr="001B4B45">
        <w:rPr>
          <w:rFonts w:cs="Arial"/>
        </w:rPr>
        <w:t xml:space="preserve">Transport </w:t>
      </w:r>
      <w:proofErr w:type="spellStart"/>
      <w:r w:rsidRPr="001B4B45">
        <w:rPr>
          <w:rFonts w:cs="Arial"/>
        </w:rPr>
        <w:t>insurance</w:t>
      </w:r>
      <w:proofErr w:type="spellEnd"/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</w:p>
    <w:p w14:paraId="4D800DD4" w14:textId="77777777" w:rsidR="005B44C1" w:rsidRPr="001B4B45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</w:rPr>
      </w:pPr>
      <w:proofErr w:type="spellStart"/>
      <w:r w:rsidRPr="001B4B45">
        <w:rPr>
          <w:rFonts w:cs="Arial"/>
        </w:rPr>
        <w:t>Disability</w:t>
      </w:r>
      <w:proofErr w:type="spellEnd"/>
      <w:r w:rsidRPr="001B4B45">
        <w:rPr>
          <w:rFonts w:cs="Arial"/>
        </w:rPr>
        <w:t xml:space="preserve"> </w:t>
      </w:r>
      <w:proofErr w:type="spellStart"/>
      <w:r w:rsidRPr="001B4B45">
        <w:rPr>
          <w:rFonts w:cs="Arial"/>
        </w:rPr>
        <w:t>insurance</w:t>
      </w:r>
      <w:proofErr w:type="spellEnd"/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</w:p>
    <w:p w14:paraId="449F63B2" w14:textId="77777777" w:rsidR="005B44C1" w:rsidRPr="001B4B45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</w:rPr>
      </w:pPr>
      <w:r w:rsidRPr="001B4B45">
        <w:rPr>
          <w:rFonts w:cs="Arial"/>
        </w:rPr>
        <w:t xml:space="preserve">Travel </w:t>
      </w:r>
      <w:proofErr w:type="spellStart"/>
      <w:r w:rsidRPr="001B4B45">
        <w:rPr>
          <w:rFonts w:cs="Arial"/>
        </w:rPr>
        <w:t>insurance</w:t>
      </w:r>
      <w:proofErr w:type="spellEnd"/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</w:p>
    <w:p w14:paraId="31C069CC" w14:textId="77777777" w:rsidR="005B44C1" w:rsidRPr="001B4B45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</w:rPr>
      </w:pPr>
      <w:r w:rsidRPr="001B4B45">
        <w:rPr>
          <w:rFonts w:cs="Arial"/>
        </w:rPr>
        <w:t xml:space="preserve">Life </w:t>
      </w:r>
      <w:proofErr w:type="spellStart"/>
      <w:r w:rsidRPr="001B4B45">
        <w:rPr>
          <w:rFonts w:cs="Arial"/>
        </w:rPr>
        <w:t>insurance</w:t>
      </w:r>
      <w:proofErr w:type="spellEnd"/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</w:p>
    <w:p w14:paraId="3DA7918C" w14:textId="77777777" w:rsidR="005B44C1" w:rsidRPr="001B4B45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</w:rPr>
      </w:pPr>
      <w:r w:rsidRPr="001B4B45">
        <w:rPr>
          <w:rFonts w:cs="Arial"/>
        </w:rPr>
        <w:t>spaarkasbedrijf</w:t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</w:p>
    <w:p w14:paraId="60878AEA" w14:textId="77777777" w:rsidR="005B44C1" w:rsidRPr="001B4B45" w:rsidRDefault="005B44C1" w:rsidP="005B44C1">
      <w:pPr>
        <w:numPr>
          <w:ilvl w:val="0"/>
          <w:numId w:val="1"/>
        </w:numPr>
        <w:tabs>
          <w:tab w:val="left" w:pos="1134"/>
          <w:tab w:val="left" w:pos="2286"/>
          <w:tab w:val="left" w:pos="3402"/>
          <w:tab w:val="left" w:pos="4536"/>
          <w:tab w:val="left" w:pos="5670"/>
          <w:tab w:val="left" w:pos="6804"/>
          <w:tab w:val="left" w:pos="7938"/>
          <w:tab w:val="left" w:pos="9096"/>
          <w:tab w:val="left" w:pos="9948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="Arial"/>
        </w:rPr>
      </w:pPr>
      <w:proofErr w:type="spellStart"/>
      <w:r w:rsidRPr="001B4B45">
        <w:rPr>
          <w:rFonts w:cs="Arial"/>
        </w:rPr>
        <w:t>Funeral</w:t>
      </w:r>
      <w:proofErr w:type="spellEnd"/>
      <w:r w:rsidRPr="001B4B45">
        <w:rPr>
          <w:rFonts w:cs="Arial"/>
        </w:rPr>
        <w:t xml:space="preserve"> </w:t>
      </w:r>
      <w:proofErr w:type="spellStart"/>
      <w:r w:rsidRPr="001B4B45">
        <w:rPr>
          <w:rFonts w:cs="Arial"/>
        </w:rPr>
        <w:t>insurance</w:t>
      </w:r>
      <w:proofErr w:type="spellEnd"/>
      <w:r w:rsidRPr="001B4B45">
        <w:rPr>
          <w:rFonts w:cs="Arial"/>
        </w:rPr>
        <w:t xml:space="preserve"> (in kind)</w:t>
      </w:r>
      <w:r w:rsidRPr="001B4B45">
        <w:rPr>
          <w:rFonts w:cs="Arial"/>
        </w:rPr>
        <w:tab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  <w:r w:rsidRPr="001B4B45">
        <w:rPr>
          <w:rFonts w:cs="Arial"/>
        </w:rPr>
        <w:tab/>
      </w:r>
      <w:r w:rsidRPr="001B4B45">
        <w:rPr>
          <w:rFonts w:cs="Arial"/>
        </w:rPr>
        <w:sym w:font="Wingdings" w:char="F0A8"/>
      </w:r>
    </w:p>
    <w:p w14:paraId="4AE911CB" w14:textId="77777777" w:rsidR="005B44C1" w:rsidRPr="001B4B45" w:rsidRDefault="005B44C1" w:rsidP="005B44C1">
      <w:pPr>
        <w:spacing w:line="276" w:lineRule="auto"/>
        <w:rPr>
          <w:rFonts w:cs="Arial"/>
        </w:rPr>
      </w:pPr>
    </w:p>
    <w:p w14:paraId="6A5C69F7" w14:textId="77777777" w:rsidR="005B44C1" w:rsidRPr="001B4B45" w:rsidRDefault="005B44C1" w:rsidP="005B44C1">
      <w:pPr>
        <w:spacing w:line="276" w:lineRule="auto"/>
        <w:rPr>
          <w:rFonts w:cs="Arial"/>
        </w:rPr>
      </w:pPr>
      <w:r w:rsidRPr="001B4B45">
        <w:rPr>
          <w:rFonts w:cs="Arial"/>
        </w:rPr>
        <w:t xml:space="preserve">*)  </w:t>
      </w:r>
      <w:proofErr w:type="spellStart"/>
      <w:r w:rsidRPr="001B4B45">
        <w:rPr>
          <w:rFonts w:cs="Arial"/>
        </w:rPr>
        <w:t>please</w:t>
      </w:r>
      <w:proofErr w:type="spellEnd"/>
      <w:r w:rsidRPr="001B4B45">
        <w:rPr>
          <w:rFonts w:cs="Arial"/>
        </w:rPr>
        <w:t xml:space="preserve"> </w:t>
      </w:r>
      <w:proofErr w:type="spellStart"/>
      <w:r w:rsidRPr="001B4B45">
        <w:rPr>
          <w:rFonts w:cs="Arial"/>
        </w:rPr>
        <w:t>indicate</w:t>
      </w:r>
      <w:proofErr w:type="spellEnd"/>
      <w:r w:rsidRPr="001B4B45">
        <w:rPr>
          <w:rFonts w:cs="Arial"/>
        </w:rPr>
        <w:t xml:space="preserve"> </w:t>
      </w:r>
      <w:proofErr w:type="spellStart"/>
      <w:r w:rsidRPr="001B4B45">
        <w:rPr>
          <w:rFonts w:cs="Arial"/>
        </w:rPr>
        <w:t>what</w:t>
      </w:r>
      <w:proofErr w:type="spellEnd"/>
      <w:r w:rsidRPr="001B4B45">
        <w:rPr>
          <w:rFonts w:cs="Arial"/>
        </w:rPr>
        <w:t xml:space="preserve"> </w:t>
      </w:r>
      <w:proofErr w:type="spellStart"/>
      <w:r w:rsidRPr="001B4B45">
        <w:rPr>
          <w:rFonts w:cs="Arial"/>
        </w:rPr>
        <w:t>applies</w:t>
      </w:r>
      <w:proofErr w:type="spellEnd"/>
    </w:p>
    <w:p w14:paraId="2BF970C5" w14:textId="77777777" w:rsidR="00361730" w:rsidRDefault="00361730" w:rsidP="00361730">
      <w:pPr>
        <w:spacing w:line="276" w:lineRule="auto"/>
        <w:rPr>
          <w:rFonts w:cs="Arial"/>
          <w:lang w:val="en-US"/>
        </w:rPr>
      </w:pPr>
    </w:p>
    <w:p w14:paraId="0C9F2003" w14:textId="16B9779A" w:rsidR="00361730" w:rsidRPr="00361730" w:rsidRDefault="00361730" w:rsidP="00361730">
      <w:pPr>
        <w:spacing w:line="276" w:lineRule="auto"/>
        <w:rPr>
          <w:rFonts w:cs="Arial"/>
          <w:color w:val="FF0000"/>
          <w:lang w:val="en-US"/>
        </w:rPr>
      </w:pPr>
      <w:r w:rsidRPr="00361730">
        <w:rPr>
          <w:rFonts w:cs="Arial"/>
          <w:i/>
          <w:color w:val="FF0000"/>
          <w:lang w:val="en-US"/>
        </w:rPr>
        <w:t>O</w:t>
      </w:r>
      <w:r w:rsidRPr="00361730">
        <w:rPr>
          <w:rFonts w:cs="Arial"/>
          <w:i/>
          <w:color w:val="FF0000"/>
          <w:lang w:val="en-US"/>
        </w:rPr>
        <w:t>nly to be completed if the candidate member belongs to a concern as referred to in Article 4</w:t>
      </w:r>
      <w:r w:rsidRPr="00361730">
        <w:rPr>
          <w:rFonts w:cs="Arial"/>
          <w:i/>
          <w:color w:val="FF0000"/>
          <w:lang w:val="en-US"/>
        </w:rPr>
        <w:br/>
        <w:t>paragraph 3 of the statutes</w:t>
      </w:r>
      <w:r>
        <w:rPr>
          <w:rFonts w:cs="Arial"/>
          <w:i/>
          <w:color w:val="FF0000"/>
          <w:lang w:val="en-US"/>
        </w:rPr>
        <w:t>:</w:t>
      </w:r>
    </w:p>
    <w:p w14:paraId="5A652CAB" w14:textId="2B162154" w:rsidR="00D718B4" w:rsidRPr="00CD45C7" w:rsidRDefault="00CD45C7" w:rsidP="00DC675F">
      <w:pPr>
        <w:pStyle w:val="Lijstalinea"/>
        <w:numPr>
          <w:ilvl w:val="0"/>
          <w:numId w:val="2"/>
        </w:numPr>
        <w:spacing w:line="276" w:lineRule="auto"/>
        <w:ind w:left="284" w:hanging="284"/>
        <w:rPr>
          <w:lang w:val="en-US"/>
        </w:rPr>
      </w:pPr>
      <w:r w:rsidRPr="00CD45C7">
        <w:rPr>
          <w:rFonts w:cs="Arial"/>
          <w:lang w:val="en-US"/>
        </w:rPr>
        <w:t>Name of the concern of which the candidate member is part of</w:t>
      </w:r>
      <w:r w:rsidR="00D718B4" w:rsidRPr="00CD45C7">
        <w:rPr>
          <w:lang w:val="en-US"/>
        </w:rPr>
        <w:t>:</w:t>
      </w:r>
    </w:p>
    <w:p w14:paraId="0952BA0A" w14:textId="1CEBF577" w:rsidR="00AF2AF3" w:rsidRPr="00CD45C7" w:rsidRDefault="00264BDC" w:rsidP="00F31C8E">
      <w:pPr>
        <w:jc w:val="both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149C97BA" wp14:editId="5393D34E">
                <wp:simplePos x="0" y="0"/>
                <wp:positionH relativeFrom="column">
                  <wp:posOffset>-2540</wp:posOffset>
                </wp:positionH>
                <wp:positionV relativeFrom="paragraph">
                  <wp:posOffset>41910</wp:posOffset>
                </wp:positionV>
                <wp:extent cx="5829300" cy="857250"/>
                <wp:effectExtent l="0" t="0" r="19050" b="19050"/>
                <wp:wrapSquare wrapText="bothSides"/>
                <wp:docPr id="11" name="Tekstva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69D77" w14:textId="34CAAE23" w:rsidR="00A51269" w:rsidRPr="0089768C" w:rsidRDefault="00A51269" w:rsidP="00650568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89768C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</w:t>
                            </w:r>
                          </w:p>
                          <w:p w14:paraId="64E39227" w14:textId="5958832A" w:rsidR="00A51269" w:rsidRDefault="00A51269" w:rsidP="00650568">
                            <w:pPr>
                              <w:spacing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89768C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</w:t>
                            </w:r>
                          </w:p>
                          <w:p w14:paraId="33ACD5B9" w14:textId="77777777" w:rsidR="000E04AE" w:rsidRPr="0089768C" w:rsidRDefault="000E04AE" w:rsidP="00650568">
                            <w:pPr>
                              <w:spacing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</w:p>
                          <w:p w14:paraId="10B4DD33" w14:textId="3C0EB586" w:rsidR="00A51269" w:rsidRPr="00ED43F2" w:rsidRDefault="00A51269" w:rsidP="00AF2AF3">
                            <w:pPr>
                              <w:spacing w:before="240" w:after="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C97BA" id="Tekstvak 11" o:spid="_x0000_s1037" type="#_x0000_t202" style="position:absolute;left:0;text-align:left;margin-left:-.2pt;margin-top:3.3pt;width:459pt;height:67.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" strokecolor="#d9d9d9" strokeweight=".25pt">
                <v:textbox>
                  <w:txbxContent>
                    <w:p w14:paraId="1B569D77" w14:textId="34CAAE23" w:rsidR="00A51269" w:rsidRPr="0089768C" w:rsidRDefault="00A51269" w:rsidP="00650568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89768C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</w:t>
                      </w:r>
                    </w:p>
                    <w:p w14:paraId="64E39227" w14:textId="5958832A" w:rsidR="00A51269" w:rsidRDefault="00A51269" w:rsidP="00650568">
                      <w:pPr>
                        <w:spacing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89768C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</w:t>
                      </w:r>
                    </w:p>
                    <w:p w14:paraId="33ACD5B9" w14:textId="77777777" w:rsidR="000E04AE" w:rsidRPr="0089768C" w:rsidRDefault="000E04AE" w:rsidP="00650568">
                      <w:pPr>
                        <w:spacing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</w:p>
                    <w:p w14:paraId="10B4DD33" w14:textId="3C0EB586" w:rsidR="00A51269" w:rsidRPr="00ED43F2" w:rsidRDefault="00A51269" w:rsidP="00AF2AF3">
                      <w:pPr>
                        <w:spacing w:before="240" w:after="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9EC587" w14:textId="77777777" w:rsidR="00AF2AF3" w:rsidRPr="00CD45C7" w:rsidRDefault="00AF2AF3" w:rsidP="00F31C8E">
      <w:pPr>
        <w:jc w:val="both"/>
        <w:rPr>
          <w:lang w:val="en-US"/>
        </w:rPr>
      </w:pPr>
    </w:p>
    <w:p w14:paraId="638DA82A" w14:textId="77777777" w:rsidR="00264BDC" w:rsidRPr="00CD45C7" w:rsidRDefault="00264BDC" w:rsidP="00F31C8E">
      <w:pPr>
        <w:jc w:val="both"/>
        <w:rPr>
          <w:lang w:val="en-US"/>
        </w:rPr>
      </w:pPr>
    </w:p>
    <w:p w14:paraId="44E16D93" w14:textId="530483BE" w:rsidR="000E04AE" w:rsidRPr="00CD45C7" w:rsidRDefault="000E04AE" w:rsidP="00F31C8E">
      <w:pPr>
        <w:jc w:val="both"/>
        <w:rPr>
          <w:lang w:val="en-US"/>
        </w:rPr>
      </w:pPr>
    </w:p>
    <w:p w14:paraId="6F3EF1E1" w14:textId="5CD2271E" w:rsidR="00725E34" w:rsidRPr="00CD45C7" w:rsidRDefault="00725E34" w:rsidP="00F31C8E">
      <w:pPr>
        <w:jc w:val="both"/>
        <w:rPr>
          <w:lang w:val="en-US"/>
        </w:rPr>
      </w:pPr>
    </w:p>
    <w:p w14:paraId="65B0C856" w14:textId="0D1545BF" w:rsidR="00DC675F" w:rsidRPr="00F12779" w:rsidRDefault="00F12779" w:rsidP="001C45B0">
      <w:pPr>
        <w:pStyle w:val="Lijstalinea"/>
        <w:numPr>
          <w:ilvl w:val="0"/>
          <w:numId w:val="2"/>
        </w:numPr>
        <w:ind w:left="284" w:hanging="284"/>
        <w:jc w:val="both"/>
        <w:rPr>
          <w:lang w:val="en-US"/>
        </w:rPr>
      </w:pPr>
      <w:r w:rsidRPr="00F12779">
        <w:rPr>
          <w:rFonts w:cs="Arial"/>
          <w:lang w:val="en-US"/>
        </w:rPr>
        <w:t>Address of the main seat of this concern</w:t>
      </w:r>
      <w:r>
        <w:rPr>
          <w:lang w:val="en-US"/>
        </w:rPr>
        <w:t>:</w:t>
      </w:r>
    </w:p>
    <w:p w14:paraId="5E8427E5" w14:textId="3BA72DB5" w:rsidR="00DC675F" w:rsidRPr="00F12779" w:rsidRDefault="005748B1" w:rsidP="00F31C8E">
      <w:pPr>
        <w:jc w:val="both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17915A8A" wp14:editId="3E4B152F">
                <wp:simplePos x="0" y="0"/>
                <wp:positionH relativeFrom="column">
                  <wp:posOffset>0</wp:posOffset>
                </wp:positionH>
                <wp:positionV relativeFrom="paragraph">
                  <wp:posOffset>177800</wp:posOffset>
                </wp:positionV>
                <wp:extent cx="5861685" cy="1249680"/>
                <wp:effectExtent l="0" t="0" r="24765" b="26670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685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5B407" w14:textId="77777777" w:rsidR="005748B1" w:rsidRDefault="005748B1" w:rsidP="005748B1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  <w:p w14:paraId="6C584FA0" w14:textId="77777777" w:rsidR="005748B1" w:rsidRDefault="005748B1" w:rsidP="005748B1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</w:t>
                            </w:r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.</w:t>
                            </w:r>
                          </w:p>
                          <w:p w14:paraId="12F39A39" w14:textId="77777777" w:rsidR="005748B1" w:rsidRDefault="005748B1" w:rsidP="005748B1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</w:t>
                            </w:r>
                          </w:p>
                          <w:p w14:paraId="2670422B" w14:textId="77777777" w:rsidR="005748B1" w:rsidRPr="003D6603" w:rsidRDefault="005748B1" w:rsidP="005748B1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E56D3C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15A8A" id="Tekstvak 5" o:spid="_x0000_s1038" type="#_x0000_t202" style="position:absolute;left:0;text-align:left;margin-left:0;margin-top:14pt;width:461.55pt;height:98.4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" strokecolor="#d9d9d9" strokeweight=".25pt">
                <v:textbox>
                  <w:txbxContent>
                    <w:p w14:paraId="6885B407" w14:textId="77777777" w:rsidR="005748B1" w:rsidRDefault="005748B1" w:rsidP="005748B1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  <w:p w14:paraId="6C584FA0" w14:textId="77777777" w:rsidR="005748B1" w:rsidRDefault="005748B1" w:rsidP="005748B1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</w:t>
                      </w:r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.</w:t>
                      </w:r>
                    </w:p>
                    <w:p w14:paraId="12F39A39" w14:textId="77777777" w:rsidR="005748B1" w:rsidRDefault="005748B1" w:rsidP="005748B1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</w:t>
                      </w:r>
                    </w:p>
                    <w:p w14:paraId="2670422B" w14:textId="77777777" w:rsidR="005748B1" w:rsidRPr="003D6603" w:rsidRDefault="005748B1" w:rsidP="005748B1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E56D3C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B4859E" w14:textId="738C1684" w:rsidR="00264BDC" w:rsidRPr="00F12779" w:rsidRDefault="00264BDC" w:rsidP="00F31C8E">
      <w:pPr>
        <w:jc w:val="both"/>
        <w:rPr>
          <w:lang w:val="en-US"/>
        </w:rPr>
      </w:pPr>
    </w:p>
    <w:p w14:paraId="56F9644C" w14:textId="77777777" w:rsidR="00FB441B" w:rsidRPr="00F12779" w:rsidRDefault="00FB441B" w:rsidP="00F31C8E">
      <w:pPr>
        <w:jc w:val="both"/>
        <w:rPr>
          <w:lang w:val="en-US"/>
        </w:rPr>
      </w:pPr>
    </w:p>
    <w:p w14:paraId="10C5F8A4" w14:textId="626F4DE5" w:rsidR="00FB441B" w:rsidRPr="00F12779" w:rsidRDefault="00FB441B" w:rsidP="00F31C8E">
      <w:pPr>
        <w:jc w:val="both"/>
        <w:rPr>
          <w:lang w:val="en-US"/>
        </w:rPr>
      </w:pPr>
    </w:p>
    <w:p w14:paraId="630C460C" w14:textId="68E81DDD" w:rsidR="001E135D" w:rsidRPr="00F12779" w:rsidRDefault="001E135D" w:rsidP="00F31C8E">
      <w:pPr>
        <w:jc w:val="both"/>
        <w:rPr>
          <w:lang w:val="en-US"/>
        </w:rPr>
      </w:pPr>
    </w:p>
    <w:p w14:paraId="2BCE8985" w14:textId="5E44DE25" w:rsidR="001E135D" w:rsidRPr="00F12779" w:rsidRDefault="001E135D" w:rsidP="00F31C8E">
      <w:pPr>
        <w:jc w:val="both"/>
        <w:rPr>
          <w:lang w:val="en-US"/>
        </w:rPr>
      </w:pPr>
    </w:p>
    <w:p w14:paraId="143DD327" w14:textId="26A25458" w:rsidR="001E135D" w:rsidRPr="00F12779" w:rsidRDefault="00A158EC" w:rsidP="00F31C8E">
      <w:pPr>
        <w:jc w:val="both"/>
        <w:rPr>
          <w:lang w:val="en-US"/>
        </w:rPr>
      </w:pPr>
      <w:r w:rsidRPr="000E04AE">
        <w:rPr>
          <w:noProof/>
        </w:rPr>
        <w:lastRenderedPageBreak/>
        <w:drawing>
          <wp:anchor distT="0" distB="0" distL="114300" distR="114300" simplePos="0" relativeHeight="251730944" behindDoc="1" locked="0" layoutInCell="1" allowOverlap="1" wp14:anchorId="68B3CF3F" wp14:editId="19FFFFFF">
            <wp:simplePos x="0" y="0"/>
            <wp:positionH relativeFrom="column">
              <wp:posOffset>-45720</wp:posOffset>
            </wp:positionH>
            <wp:positionV relativeFrom="paragraph">
              <wp:posOffset>90805</wp:posOffset>
            </wp:positionV>
            <wp:extent cx="2635250" cy="488950"/>
            <wp:effectExtent l="0" t="0" r="0" b="6350"/>
            <wp:wrapTight wrapText="bothSides">
              <wp:wrapPolygon edited="0">
                <wp:start x="0" y="0"/>
                <wp:lineTo x="0" y="21039"/>
                <wp:lineTo x="21392" y="21039"/>
                <wp:lineTo x="21392" y="0"/>
                <wp:lineTo x="0" y="0"/>
              </wp:wrapPolygon>
            </wp:wrapTight>
            <wp:docPr id="14" name="Afbeelding 14" descr="VvV_LOGO_RGB_80mm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vV_LOGO_RGB_80mm_300dpi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48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35D" w:rsidRPr="000E04AE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7478FCC" wp14:editId="25782382">
                <wp:simplePos x="0" y="0"/>
                <wp:positionH relativeFrom="page">
                  <wp:posOffset>-3810</wp:posOffset>
                </wp:positionH>
                <wp:positionV relativeFrom="page">
                  <wp:posOffset>9952355</wp:posOffset>
                </wp:positionV>
                <wp:extent cx="7621270" cy="0"/>
                <wp:effectExtent l="0" t="114300" r="55880" b="114300"/>
                <wp:wrapNone/>
                <wp:docPr id="2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1270" cy="0"/>
                        </a:xfrm>
                        <a:prstGeom prst="line">
                          <a:avLst/>
                        </a:prstGeom>
                        <a:noFill/>
                        <a:ln w="228600">
                          <a:solidFill>
                            <a:srgbClr val="44A43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F9842" id="Line 4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.3pt,783.65pt" to="599.8pt,7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" strokecolor="#44a436" strokeweight="18pt">
                <w10:wrap anchorx="page" anchory="page"/>
              </v:line>
            </w:pict>
          </mc:Fallback>
        </mc:AlternateContent>
      </w:r>
    </w:p>
    <w:p w14:paraId="097C306C" w14:textId="037124ED" w:rsidR="001E135D" w:rsidRPr="00F12779" w:rsidRDefault="001E135D" w:rsidP="001E135D">
      <w:pPr>
        <w:tabs>
          <w:tab w:val="left" w:pos="1344"/>
        </w:tabs>
        <w:jc w:val="both"/>
        <w:rPr>
          <w:lang w:val="en-US"/>
        </w:rPr>
      </w:pPr>
    </w:p>
    <w:p w14:paraId="31A51076" w14:textId="43E732CD" w:rsidR="001E135D" w:rsidRPr="00F12779" w:rsidRDefault="00A158EC" w:rsidP="00F31C8E">
      <w:pPr>
        <w:jc w:val="both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8264CA9" wp14:editId="45CDB5D0">
                <wp:simplePos x="0" y="0"/>
                <wp:positionH relativeFrom="page">
                  <wp:posOffset>-11430</wp:posOffset>
                </wp:positionH>
                <wp:positionV relativeFrom="page">
                  <wp:posOffset>1282700</wp:posOffset>
                </wp:positionV>
                <wp:extent cx="7621270" cy="0"/>
                <wp:effectExtent l="0" t="114300" r="55880" b="114300"/>
                <wp:wrapNone/>
                <wp:docPr id="3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1270" cy="0"/>
                        </a:xfrm>
                        <a:prstGeom prst="line">
                          <a:avLst/>
                        </a:prstGeom>
                        <a:noFill/>
                        <a:ln w="228600">
                          <a:solidFill>
                            <a:srgbClr val="44A43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CE4040" id="Line 4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.9pt,101pt" to="599.2pt,1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" strokecolor="#44a436" strokeweight="18pt">
                <w10:wrap anchorx="page" anchory="page"/>
              </v:line>
            </w:pict>
          </mc:Fallback>
        </mc:AlternateContent>
      </w:r>
    </w:p>
    <w:p w14:paraId="1622556E" w14:textId="36FDDBD4" w:rsidR="006D4122" w:rsidRPr="00F12779" w:rsidRDefault="006D4122" w:rsidP="00F31C8E">
      <w:pPr>
        <w:jc w:val="both"/>
        <w:rPr>
          <w:lang w:val="en-US"/>
        </w:rPr>
      </w:pPr>
    </w:p>
    <w:p w14:paraId="6E8708EF" w14:textId="41C2248A" w:rsidR="006D4122" w:rsidRPr="00F12779" w:rsidRDefault="006D4122" w:rsidP="00F31C8E">
      <w:pPr>
        <w:jc w:val="both"/>
        <w:rPr>
          <w:lang w:val="en-US"/>
        </w:rPr>
      </w:pPr>
    </w:p>
    <w:p w14:paraId="4605D51B" w14:textId="39004BE3" w:rsidR="0088715B" w:rsidRPr="00640D76" w:rsidRDefault="00640D76" w:rsidP="005A28A6">
      <w:pPr>
        <w:pStyle w:val="Lijstalinea"/>
        <w:numPr>
          <w:ilvl w:val="0"/>
          <w:numId w:val="2"/>
        </w:numPr>
        <w:spacing w:line="276" w:lineRule="auto"/>
        <w:ind w:left="284" w:hanging="284"/>
        <w:rPr>
          <w:lang w:val="en-US"/>
        </w:rPr>
      </w:pPr>
      <w:r w:rsidRPr="00640D76">
        <w:rPr>
          <w:rFonts w:cs="Arial"/>
          <w:lang w:val="en-US"/>
        </w:rPr>
        <w:t>Which other insurance companies, active in the Netherlands, belong to this concern</w:t>
      </w:r>
      <w:r w:rsidR="0088715B" w:rsidRPr="00640D76">
        <w:rPr>
          <w:lang w:val="en-US"/>
        </w:rPr>
        <w:t>:</w:t>
      </w:r>
    </w:p>
    <w:p w14:paraId="316C54D7" w14:textId="398A95AD" w:rsidR="006D4122" w:rsidRPr="00640D76" w:rsidRDefault="0088715B" w:rsidP="00F31C8E">
      <w:pPr>
        <w:jc w:val="both"/>
        <w:rPr>
          <w:lang w:val="en-US"/>
        </w:rPr>
      </w:pPr>
      <w:r w:rsidRPr="000E04AE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6C80597B" wp14:editId="7FA89113">
                <wp:simplePos x="0" y="0"/>
                <wp:positionH relativeFrom="column">
                  <wp:posOffset>-3810</wp:posOffset>
                </wp:positionH>
                <wp:positionV relativeFrom="paragraph">
                  <wp:posOffset>85725</wp:posOffset>
                </wp:positionV>
                <wp:extent cx="5905500" cy="1607820"/>
                <wp:effectExtent l="0" t="0" r="19050" b="11430"/>
                <wp:wrapSquare wrapText="bothSides"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D34C1" w14:textId="77777777" w:rsidR="0088715B" w:rsidRDefault="0088715B" w:rsidP="0088715B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……………………………………………………………………………………………………………………..</w:t>
                            </w:r>
                          </w:p>
                          <w:p w14:paraId="32BD9BDE" w14:textId="77777777" w:rsidR="0088715B" w:rsidRDefault="0088715B" w:rsidP="0088715B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</w:t>
                            </w:r>
                            <w:r w:rsidRPr="006B2884">
                              <w:rPr>
                                <w:color w:val="D0CECE" w:themeColor="background2" w:themeShade="E6"/>
                                <w:szCs w:val="20"/>
                              </w:rPr>
                              <w:t>.</w:t>
                            </w:r>
                          </w:p>
                          <w:p w14:paraId="2F115FA1" w14:textId="77777777" w:rsidR="0088715B" w:rsidRDefault="0088715B" w:rsidP="0088715B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</w:t>
                            </w:r>
                          </w:p>
                          <w:p w14:paraId="488E5E02" w14:textId="77777777" w:rsidR="0088715B" w:rsidRPr="003D6603" w:rsidRDefault="0088715B" w:rsidP="0088715B">
                            <w:pPr>
                              <w:spacing w:before="240" w:line="240" w:lineRule="auto"/>
                              <w:rPr>
                                <w:color w:val="D0CECE" w:themeColor="background2" w:themeShade="E6"/>
                                <w:szCs w:val="20"/>
                              </w:rPr>
                            </w:pPr>
                            <w:r w:rsidRPr="00E56D3C">
                              <w:rPr>
                                <w:color w:val="D0CECE" w:themeColor="background2" w:themeShade="E6"/>
                                <w:szCs w:val="20"/>
                              </w:rPr>
                              <w:t>…………………………………………………………………………………………………………………….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0597B" id="Tekstvak 38" o:spid="_x0000_s1039" type="#_x0000_t202" style="position:absolute;left:0;text-align:left;margin-left:-.3pt;margin-top:6.75pt;width:465pt;height:126.6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" strokecolor="#d9d9d9" strokeweight=".25pt">
                <v:textbox>
                  <w:txbxContent>
                    <w:p w14:paraId="205D34C1" w14:textId="77777777" w:rsidR="0088715B" w:rsidRDefault="0088715B" w:rsidP="0088715B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……………………………………………………………………………………………………………………..</w:t>
                      </w:r>
                    </w:p>
                    <w:p w14:paraId="32BD9BDE" w14:textId="77777777" w:rsidR="0088715B" w:rsidRDefault="0088715B" w:rsidP="0088715B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</w:t>
                      </w:r>
                      <w:r w:rsidRPr="006B2884">
                        <w:rPr>
                          <w:color w:val="D0CECE" w:themeColor="background2" w:themeShade="E6"/>
                          <w:szCs w:val="20"/>
                        </w:rPr>
                        <w:t>.</w:t>
                      </w:r>
                    </w:p>
                    <w:p w14:paraId="2F115FA1" w14:textId="77777777" w:rsidR="0088715B" w:rsidRDefault="0088715B" w:rsidP="0088715B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</w:t>
                      </w:r>
                    </w:p>
                    <w:p w14:paraId="488E5E02" w14:textId="77777777" w:rsidR="0088715B" w:rsidRPr="003D6603" w:rsidRDefault="0088715B" w:rsidP="0088715B">
                      <w:pPr>
                        <w:spacing w:before="240" w:line="240" w:lineRule="auto"/>
                        <w:rPr>
                          <w:color w:val="D0CECE" w:themeColor="background2" w:themeShade="E6"/>
                          <w:szCs w:val="20"/>
                        </w:rPr>
                      </w:pPr>
                      <w:r w:rsidRPr="00E56D3C">
                        <w:rPr>
                          <w:color w:val="D0CECE" w:themeColor="background2" w:themeShade="E6"/>
                          <w:szCs w:val="20"/>
                        </w:rPr>
                        <w:t>…………………………………………………………………………………………………………………….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FA8FAD" w14:textId="4FF30819" w:rsidR="006D4122" w:rsidRPr="00640D76" w:rsidRDefault="006D4122" w:rsidP="00F31C8E">
      <w:pPr>
        <w:jc w:val="both"/>
        <w:rPr>
          <w:lang w:val="en-US"/>
        </w:rPr>
      </w:pPr>
    </w:p>
    <w:p w14:paraId="25F171FE" w14:textId="5FACA517" w:rsidR="006D4122" w:rsidRPr="00640D76" w:rsidRDefault="006D4122" w:rsidP="00F31C8E">
      <w:pPr>
        <w:jc w:val="both"/>
        <w:rPr>
          <w:lang w:val="en-US"/>
        </w:rPr>
      </w:pPr>
    </w:p>
    <w:p w14:paraId="630695E2" w14:textId="77777777" w:rsidR="0088715B" w:rsidRPr="00640D76" w:rsidRDefault="0088715B" w:rsidP="00F31C8E">
      <w:pPr>
        <w:jc w:val="both"/>
        <w:rPr>
          <w:lang w:val="en-US"/>
        </w:rPr>
      </w:pPr>
    </w:p>
    <w:p w14:paraId="33CF8C95" w14:textId="77777777" w:rsidR="0088715B" w:rsidRPr="00640D76" w:rsidRDefault="0088715B" w:rsidP="00F31C8E">
      <w:pPr>
        <w:jc w:val="both"/>
        <w:rPr>
          <w:lang w:val="en-US"/>
        </w:rPr>
      </w:pPr>
    </w:p>
    <w:p w14:paraId="0B294A15" w14:textId="77777777" w:rsidR="0088715B" w:rsidRPr="00640D76" w:rsidRDefault="0088715B" w:rsidP="00F31C8E">
      <w:pPr>
        <w:jc w:val="both"/>
        <w:rPr>
          <w:lang w:val="en-US"/>
        </w:rPr>
      </w:pPr>
    </w:p>
    <w:p w14:paraId="3D7D9ED8" w14:textId="77777777" w:rsidR="0088715B" w:rsidRPr="00640D76" w:rsidRDefault="0088715B" w:rsidP="00F31C8E">
      <w:pPr>
        <w:jc w:val="both"/>
        <w:rPr>
          <w:lang w:val="en-US"/>
        </w:rPr>
      </w:pPr>
    </w:p>
    <w:p w14:paraId="19817E56" w14:textId="77777777" w:rsidR="0088715B" w:rsidRPr="00640D76" w:rsidRDefault="0088715B" w:rsidP="00F31C8E">
      <w:pPr>
        <w:jc w:val="both"/>
        <w:rPr>
          <w:lang w:val="en-US"/>
        </w:rPr>
      </w:pPr>
    </w:p>
    <w:p w14:paraId="6640E449" w14:textId="77777777" w:rsidR="0088715B" w:rsidRPr="00640D76" w:rsidRDefault="0088715B" w:rsidP="00F31C8E">
      <w:pPr>
        <w:jc w:val="both"/>
        <w:rPr>
          <w:lang w:val="en-US"/>
        </w:rPr>
      </w:pPr>
    </w:p>
    <w:p w14:paraId="50959F1A" w14:textId="2CAB932A" w:rsidR="00F0191F" w:rsidRPr="00A76B97" w:rsidRDefault="009D6107" w:rsidP="001D0A3A">
      <w:pPr>
        <w:tabs>
          <w:tab w:val="left" w:pos="5103"/>
        </w:tabs>
        <w:jc w:val="both"/>
        <w:rPr>
          <w:lang w:val="en-US"/>
        </w:rPr>
      </w:pPr>
      <w:r w:rsidRPr="00A76B97">
        <w:rPr>
          <w:lang w:val="en-US"/>
        </w:rPr>
        <w:t>Signed by</w:t>
      </w:r>
      <w:r w:rsidR="003A75DB" w:rsidRPr="00A76B97">
        <w:rPr>
          <w:lang w:val="en-US"/>
        </w:rPr>
        <w:t xml:space="preserve"> [nam</w:t>
      </w:r>
      <w:r w:rsidRPr="00A76B97">
        <w:rPr>
          <w:lang w:val="en-US"/>
        </w:rPr>
        <w:t>e</w:t>
      </w:r>
      <w:r w:rsidR="003A75DB" w:rsidRPr="00A76B97">
        <w:rPr>
          <w:lang w:val="en-US"/>
        </w:rPr>
        <w:t>]</w:t>
      </w:r>
      <w:r w:rsidR="009728D3" w:rsidRPr="00A76B97">
        <w:rPr>
          <w:lang w:val="en-US"/>
        </w:rPr>
        <w:tab/>
      </w:r>
      <w:r w:rsidR="002748E5" w:rsidRPr="00A76B97">
        <w:rPr>
          <w:lang w:val="en-US"/>
        </w:rPr>
        <w:t>Dat</w:t>
      </w:r>
      <w:r w:rsidRPr="00A76B97">
        <w:rPr>
          <w:lang w:val="en-US"/>
        </w:rPr>
        <w:t>e</w:t>
      </w:r>
      <w:r w:rsidR="00464A75" w:rsidRPr="00A76B97">
        <w:rPr>
          <w:lang w:val="en-US"/>
        </w:rPr>
        <w:t>,</w:t>
      </w:r>
      <w:r w:rsidR="005324A7" w:rsidRPr="00A76B97">
        <w:rPr>
          <w:lang w:val="en-US"/>
        </w:rPr>
        <w:t xml:space="preserve"> </w:t>
      </w:r>
      <w:r w:rsidR="00900577" w:rsidRPr="00A76B97">
        <w:rPr>
          <w:lang w:val="en-US"/>
        </w:rPr>
        <w:t>pla</w:t>
      </w:r>
      <w:r w:rsidR="001D0A3A" w:rsidRPr="00A76B97">
        <w:rPr>
          <w:lang w:val="en-US"/>
        </w:rPr>
        <w:t>ce</w:t>
      </w:r>
      <w:r w:rsidR="00464A75" w:rsidRPr="00A76B97">
        <w:rPr>
          <w:lang w:val="en-US"/>
        </w:rPr>
        <w:t xml:space="preserve"> </w:t>
      </w:r>
      <w:r w:rsidR="001D0A3A" w:rsidRPr="00A76B97">
        <w:rPr>
          <w:lang w:val="en-US"/>
        </w:rPr>
        <w:t>and</w:t>
      </w:r>
      <w:r w:rsidR="00900577" w:rsidRPr="00A76B97">
        <w:rPr>
          <w:lang w:val="en-US"/>
        </w:rPr>
        <w:t xml:space="preserve"> </w:t>
      </w:r>
      <w:r w:rsidR="001D0A3A" w:rsidRPr="00A76B97">
        <w:rPr>
          <w:lang w:val="en-US"/>
        </w:rPr>
        <w:t>country</w:t>
      </w:r>
      <w:r w:rsidR="00D52256" w:rsidRPr="00A76B97">
        <w:rPr>
          <w:lang w:val="en-US"/>
        </w:rPr>
        <w:t>:</w:t>
      </w:r>
    </w:p>
    <w:tbl>
      <w:tblPr>
        <w:tblStyle w:val="Tabel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416"/>
      </w:tblGrid>
      <w:tr w:rsidR="004C4D6C" w:rsidRPr="000E04AE" w14:paraId="1F66BF51" w14:textId="77777777" w:rsidTr="000E04AE">
        <w:trPr>
          <w:trHeight w:val="1427"/>
        </w:trPr>
        <w:tc>
          <w:tcPr>
            <w:tcW w:w="4962" w:type="dxa"/>
          </w:tcPr>
          <w:p w14:paraId="1B42345F" w14:textId="77777777" w:rsidR="004C4D6C" w:rsidRPr="00A76B97" w:rsidRDefault="004C4D6C" w:rsidP="007A4CE4">
            <w:pPr>
              <w:spacing w:line="276" w:lineRule="auto"/>
              <w:jc w:val="both"/>
              <w:rPr>
                <w:color w:val="D0CECE" w:themeColor="background2" w:themeShade="E6"/>
                <w:lang w:val="en-US"/>
              </w:rPr>
            </w:pPr>
          </w:p>
          <w:p w14:paraId="086C9039" w14:textId="321DB1B5" w:rsidR="004C4D6C" w:rsidRPr="000E04AE" w:rsidRDefault="00217650" w:rsidP="007A4CE4">
            <w:pPr>
              <w:spacing w:line="276" w:lineRule="auto"/>
              <w:jc w:val="both"/>
              <w:rPr>
                <w:color w:val="D0CECE" w:themeColor="background2" w:themeShade="E6"/>
              </w:rPr>
            </w:pPr>
            <w:r w:rsidRPr="000E04AE">
              <w:rPr>
                <w:color w:val="D0CECE" w:themeColor="background2" w:themeShade="E6"/>
              </w:rPr>
              <w:t>…………………………………………………………..</w:t>
            </w:r>
          </w:p>
          <w:p w14:paraId="3837392E" w14:textId="77777777" w:rsidR="007A4CE4" w:rsidRPr="000E04AE" w:rsidRDefault="007A4CE4" w:rsidP="007A4CE4">
            <w:pPr>
              <w:spacing w:line="276" w:lineRule="auto"/>
              <w:jc w:val="both"/>
              <w:rPr>
                <w:color w:val="D0CECE" w:themeColor="background2" w:themeShade="E6"/>
              </w:rPr>
            </w:pPr>
          </w:p>
          <w:p w14:paraId="001522D5" w14:textId="7591AE98" w:rsidR="004C4D6C" w:rsidRPr="000E04AE" w:rsidRDefault="00217650" w:rsidP="007A4CE4">
            <w:pPr>
              <w:spacing w:line="276" w:lineRule="auto"/>
              <w:jc w:val="both"/>
              <w:rPr>
                <w:color w:val="D0CECE" w:themeColor="background2" w:themeShade="E6"/>
              </w:rPr>
            </w:pPr>
            <w:r w:rsidRPr="000E04AE">
              <w:rPr>
                <w:color w:val="D0CECE" w:themeColor="background2" w:themeShade="E6"/>
              </w:rPr>
              <w:t>…………………………………………………………..</w:t>
            </w:r>
          </w:p>
        </w:tc>
        <w:tc>
          <w:tcPr>
            <w:tcW w:w="4109" w:type="dxa"/>
          </w:tcPr>
          <w:p w14:paraId="722B37AA" w14:textId="77777777" w:rsidR="004C4D6C" w:rsidRPr="000E04AE" w:rsidRDefault="004C4D6C" w:rsidP="007A4CE4">
            <w:pPr>
              <w:spacing w:line="276" w:lineRule="auto"/>
              <w:jc w:val="both"/>
              <w:rPr>
                <w:color w:val="D0CECE" w:themeColor="background2" w:themeShade="E6"/>
              </w:rPr>
            </w:pPr>
          </w:p>
          <w:p w14:paraId="01752FFD" w14:textId="325FF80B" w:rsidR="00AC2D1A" w:rsidRPr="000E04AE" w:rsidRDefault="00AC2D1A" w:rsidP="007A4CE4">
            <w:pPr>
              <w:spacing w:line="276" w:lineRule="auto"/>
              <w:jc w:val="both"/>
              <w:rPr>
                <w:color w:val="D0CECE" w:themeColor="background2" w:themeShade="E6"/>
              </w:rPr>
            </w:pPr>
            <w:r w:rsidRPr="000E04AE">
              <w:rPr>
                <w:color w:val="D0CECE" w:themeColor="background2" w:themeShade="E6"/>
              </w:rPr>
              <w:t>……</w:t>
            </w:r>
            <w:r w:rsidR="000F0E78" w:rsidRPr="000E04AE">
              <w:rPr>
                <w:color w:val="D0CECE" w:themeColor="background2" w:themeShade="E6"/>
              </w:rPr>
              <w:t>..</w:t>
            </w:r>
            <w:r w:rsidR="000F0E78" w:rsidRPr="000E04AE">
              <w:rPr>
                <w:color w:val="000000" w:themeColor="text1"/>
              </w:rPr>
              <w:t>/</w:t>
            </w:r>
            <w:r w:rsidR="000F0E78" w:rsidRPr="000E04AE">
              <w:rPr>
                <w:color w:val="D0CECE" w:themeColor="background2" w:themeShade="E6"/>
              </w:rPr>
              <w:t>……….</w:t>
            </w:r>
            <w:r w:rsidR="000F0E78" w:rsidRPr="000E04AE">
              <w:rPr>
                <w:color w:val="000000" w:themeColor="text1"/>
              </w:rPr>
              <w:t>/</w:t>
            </w:r>
            <w:r w:rsidR="000F0E78" w:rsidRPr="000E04AE">
              <w:rPr>
                <w:color w:val="D0CECE" w:themeColor="background2" w:themeShade="E6"/>
              </w:rPr>
              <w:t>………</w:t>
            </w:r>
            <w:r w:rsidR="00217650" w:rsidRPr="000E04AE">
              <w:rPr>
                <w:color w:val="D0CECE" w:themeColor="background2" w:themeShade="E6"/>
              </w:rPr>
              <w:t>………………………</w:t>
            </w:r>
            <w:r w:rsidR="0008109A" w:rsidRPr="000E04AE">
              <w:rPr>
                <w:color w:val="D0CECE" w:themeColor="background2" w:themeShade="E6"/>
              </w:rPr>
              <w:t>……..</w:t>
            </w:r>
          </w:p>
          <w:p w14:paraId="07BEA42D" w14:textId="77777777" w:rsidR="00464A75" w:rsidRPr="000E04AE" w:rsidRDefault="00464A75" w:rsidP="00464A75">
            <w:pPr>
              <w:spacing w:line="276" w:lineRule="auto"/>
              <w:jc w:val="both"/>
              <w:rPr>
                <w:color w:val="D0CECE" w:themeColor="background2" w:themeShade="E6"/>
              </w:rPr>
            </w:pPr>
          </w:p>
          <w:p w14:paraId="45E5E3F3" w14:textId="18DB45B8" w:rsidR="00464A75" w:rsidRPr="000E04AE" w:rsidRDefault="00464A75" w:rsidP="00464A75">
            <w:pPr>
              <w:spacing w:line="276" w:lineRule="auto"/>
              <w:jc w:val="both"/>
              <w:rPr>
                <w:color w:val="D0CECE" w:themeColor="background2" w:themeShade="E6"/>
              </w:rPr>
            </w:pPr>
            <w:r w:rsidRPr="000E04AE">
              <w:rPr>
                <w:color w:val="D0CECE" w:themeColor="background2" w:themeShade="E6"/>
              </w:rPr>
              <w:t>………………………………………………………</w:t>
            </w:r>
          </w:p>
        </w:tc>
      </w:tr>
    </w:tbl>
    <w:p w14:paraId="2DFB3756" w14:textId="77777777" w:rsidR="00833556" w:rsidRPr="000E04AE" w:rsidRDefault="00833556" w:rsidP="00F31C8E">
      <w:pPr>
        <w:jc w:val="both"/>
      </w:pPr>
    </w:p>
    <w:p w14:paraId="4F1A1BC3" w14:textId="2C2A35B7" w:rsidR="003D50DF" w:rsidRPr="000E04AE" w:rsidRDefault="0049165C" w:rsidP="00A76B97">
      <w:pPr>
        <w:tabs>
          <w:tab w:val="left" w:pos="5103"/>
        </w:tabs>
        <w:jc w:val="both"/>
      </w:pPr>
      <w:r w:rsidRPr="000E04AE">
        <w:t>Name [na</w:t>
      </w:r>
      <w:r w:rsidR="00A76B97">
        <w:t>me</w:t>
      </w:r>
      <w:r w:rsidRPr="000E04AE">
        <w:t xml:space="preserve"> </w:t>
      </w:r>
      <w:r w:rsidR="00A76B97">
        <w:t>company</w:t>
      </w:r>
      <w:r w:rsidRPr="000E04AE">
        <w:t>]:</w:t>
      </w:r>
      <w:r w:rsidR="00E52BFF" w:rsidRPr="000E04AE">
        <w:tab/>
      </w:r>
      <w:proofErr w:type="spellStart"/>
      <w:r w:rsidR="00A76B97">
        <w:t>Signature</w:t>
      </w:r>
      <w:proofErr w:type="spellEnd"/>
      <w:r w:rsidR="00E52BFF" w:rsidRPr="000E04AE">
        <w:t>:</w:t>
      </w:r>
    </w:p>
    <w:tbl>
      <w:tblPr>
        <w:tblStyle w:val="Tabel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94"/>
      </w:tblGrid>
      <w:tr w:rsidR="006557A5" w:rsidRPr="000E04AE" w14:paraId="21F7431A" w14:textId="77777777" w:rsidTr="000E04AE">
        <w:trPr>
          <w:trHeight w:val="1377"/>
        </w:trPr>
        <w:tc>
          <w:tcPr>
            <w:tcW w:w="4962" w:type="dxa"/>
          </w:tcPr>
          <w:p w14:paraId="724E3BAC" w14:textId="77777777" w:rsidR="006557A5" w:rsidRPr="000E04AE" w:rsidRDefault="006557A5" w:rsidP="00EB4431">
            <w:pPr>
              <w:spacing w:line="276" w:lineRule="auto"/>
              <w:jc w:val="both"/>
              <w:rPr>
                <w:color w:val="D0CECE" w:themeColor="background2" w:themeShade="E6"/>
              </w:rPr>
            </w:pPr>
          </w:p>
          <w:p w14:paraId="3E54365D" w14:textId="77777777" w:rsidR="006557A5" w:rsidRPr="000E04AE" w:rsidRDefault="006557A5" w:rsidP="00EB4431">
            <w:pPr>
              <w:spacing w:line="276" w:lineRule="auto"/>
              <w:jc w:val="both"/>
              <w:rPr>
                <w:color w:val="D0CECE" w:themeColor="background2" w:themeShade="E6"/>
              </w:rPr>
            </w:pPr>
            <w:r w:rsidRPr="000E04AE">
              <w:rPr>
                <w:color w:val="D0CECE" w:themeColor="background2" w:themeShade="E6"/>
              </w:rPr>
              <w:t>…………………………………………………………..</w:t>
            </w:r>
          </w:p>
          <w:p w14:paraId="3FB65172" w14:textId="77777777" w:rsidR="006557A5" w:rsidRPr="000E04AE" w:rsidRDefault="006557A5" w:rsidP="00EB4431">
            <w:pPr>
              <w:spacing w:line="276" w:lineRule="auto"/>
              <w:jc w:val="both"/>
              <w:rPr>
                <w:color w:val="D0CECE" w:themeColor="background2" w:themeShade="E6"/>
              </w:rPr>
            </w:pPr>
          </w:p>
          <w:p w14:paraId="654043D7" w14:textId="77777777" w:rsidR="006557A5" w:rsidRPr="000E04AE" w:rsidRDefault="006557A5" w:rsidP="00EB4431">
            <w:pPr>
              <w:spacing w:line="276" w:lineRule="auto"/>
              <w:jc w:val="both"/>
              <w:rPr>
                <w:color w:val="D0CECE" w:themeColor="background2" w:themeShade="E6"/>
              </w:rPr>
            </w:pPr>
            <w:r w:rsidRPr="000E04AE">
              <w:rPr>
                <w:color w:val="D0CECE" w:themeColor="background2" w:themeShade="E6"/>
              </w:rPr>
              <w:t>…………………………………………………………..</w:t>
            </w:r>
          </w:p>
          <w:p w14:paraId="505F5D14" w14:textId="46667FC3" w:rsidR="00B82846" w:rsidRPr="000E04AE" w:rsidRDefault="00B82846" w:rsidP="00EB4431">
            <w:pPr>
              <w:spacing w:line="276" w:lineRule="auto"/>
              <w:jc w:val="both"/>
              <w:rPr>
                <w:color w:val="D0CECE" w:themeColor="background2" w:themeShade="E6"/>
              </w:rPr>
            </w:pPr>
          </w:p>
        </w:tc>
        <w:tc>
          <w:tcPr>
            <w:tcW w:w="4394" w:type="dxa"/>
          </w:tcPr>
          <w:p w14:paraId="758299DC" w14:textId="6D718114" w:rsidR="006557A5" w:rsidRPr="000E04AE" w:rsidRDefault="006557A5" w:rsidP="00EB4431">
            <w:pPr>
              <w:spacing w:line="276" w:lineRule="auto"/>
              <w:jc w:val="both"/>
              <w:rPr>
                <w:color w:val="D0CECE" w:themeColor="background2" w:themeShade="E6"/>
              </w:rPr>
            </w:pPr>
          </w:p>
          <w:p w14:paraId="3671C1A5" w14:textId="6D776D70" w:rsidR="006557A5" w:rsidRPr="000E04AE" w:rsidRDefault="006557A5" w:rsidP="00EB4431">
            <w:pPr>
              <w:spacing w:line="276" w:lineRule="auto"/>
              <w:jc w:val="both"/>
              <w:rPr>
                <w:color w:val="D0CECE" w:themeColor="background2" w:themeShade="E6"/>
              </w:rPr>
            </w:pPr>
          </w:p>
          <w:p w14:paraId="19AE55D4" w14:textId="77777777" w:rsidR="00B82846" w:rsidRPr="000E04AE" w:rsidRDefault="00B82846" w:rsidP="00EB4431">
            <w:pPr>
              <w:spacing w:line="276" w:lineRule="auto"/>
              <w:jc w:val="both"/>
              <w:rPr>
                <w:color w:val="D0CECE" w:themeColor="background2" w:themeShade="E6"/>
              </w:rPr>
            </w:pPr>
          </w:p>
          <w:p w14:paraId="2E5585B5" w14:textId="7F014BA4" w:rsidR="006557A5" w:rsidRPr="000E04AE" w:rsidRDefault="006557A5" w:rsidP="00EB4431">
            <w:pPr>
              <w:spacing w:line="276" w:lineRule="auto"/>
              <w:jc w:val="both"/>
              <w:rPr>
                <w:color w:val="D0CECE" w:themeColor="background2" w:themeShade="E6"/>
              </w:rPr>
            </w:pPr>
            <w:r w:rsidRPr="000E04AE">
              <w:rPr>
                <w:color w:val="D0CECE" w:themeColor="background2" w:themeShade="E6"/>
              </w:rPr>
              <w:t>……..……….………………………………</w:t>
            </w:r>
            <w:r w:rsidR="000A3A24" w:rsidRPr="000E04AE">
              <w:rPr>
                <w:color w:val="D0CECE" w:themeColor="background2" w:themeShade="E6"/>
              </w:rPr>
              <w:t>………</w:t>
            </w:r>
          </w:p>
        </w:tc>
      </w:tr>
    </w:tbl>
    <w:p w14:paraId="4088486B" w14:textId="77777777" w:rsidR="0071790F" w:rsidRPr="000E04AE" w:rsidRDefault="0071790F" w:rsidP="00F31C8E">
      <w:pPr>
        <w:jc w:val="both"/>
      </w:pPr>
    </w:p>
    <w:p w14:paraId="4CB76FBD" w14:textId="77777777" w:rsidR="00EF3C44" w:rsidRPr="000E04AE" w:rsidRDefault="00EF3C44" w:rsidP="00F31C8E">
      <w:pPr>
        <w:jc w:val="both"/>
      </w:pPr>
    </w:p>
    <w:p w14:paraId="1E6E8D49" w14:textId="01325D97" w:rsidR="00F31C8E" w:rsidRPr="000E04AE" w:rsidRDefault="00EF5C54" w:rsidP="00F31C8E">
      <w:pPr>
        <w:jc w:val="both"/>
      </w:pPr>
      <w:r w:rsidRPr="000E04AE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92CFE9D" wp14:editId="2B1399CD">
                <wp:simplePos x="0" y="0"/>
                <wp:positionH relativeFrom="page">
                  <wp:posOffset>-61595</wp:posOffset>
                </wp:positionH>
                <wp:positionV relativeFrom="page">
                  <wp:posOffset>9784411</wp:posOffset>
                </wp:positionV>
                <wp:extent cx="7621270" cy="0"/>
                <wp:effectExtent l="0" t="114300" r="55880" b="114300"/>
                <wp:wrapNone/>
                <wp:docPr id="3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1270" cy="0"/>
                        </a:xfrm>
                        <a:prstGeom prst="line">
                          <a:avLst/>
                        </a:prstGeom>
                        <a:noFill/>
                        <a:ln w="228600">
                          <a:solidFill>
                            <a:srgbClr val="44A43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92EEC" id="Line 4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4.85pt,770.45pt" to="595.25pt,7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" strokecolor="#44a436" strokeweight="18pt">
                <w10:wrap anchorx="page" anchory="page"/>
              </v:line>
            </w:pict>
          </mc:Fallback>
        </mc:AlternateContent>
      </w:r>
      <w:r w:rsidR="000E04AE" w:rsidRPr="000E04AE">
        <w:t xml:space="preserve"> </w:t>
      </w:r>
      <w:proofErr w:type="spellStart"/>
      <w:r w:rsidR="00695EFC">
        <w:t>Please</w:t>
      </w:r>
      <w:proofErr w:type="spellEnd"/>
      <w:r w:rsidR="00695EFC">
        <w:t xml:space="preserve"> </w:t>
      </w:r>
      <w:proofErr w:type="spellStart"/>
      <w:r w:rsidR="00DE7395">
        <w:t>send</w:t>
      </w:r>
      <w:proofErr w:type="spellEnd"/>
      <w:r w:rsidR="00DE7395">
        <w:t xml:space="preserve"> </w:t>
      </w:r>
      <w:proofErr w:type="spellStart"/>
      <w:r w:rsidR="00DE7395">
        <w:t>this</w:t>
      </w:r>
      <w:proofErr w:type="spellEnd"/>
      <w:r w:rsidR="00DE7395">
        <w:t xml:space="preserve"> form </w:t>
      </w:r>
      <w:proofErr w:type="spellStart"/>
      <w:r w:rsidR="00DE7395">
        <w:t>to</w:t>
      </w:r>
      <w:proofErr w:type="spellEnd"/>
      <w:r w:rsidR="000E04AE" w:rsidRPr="000E04AE">
        <w:t xml:space="preserve"> </w:t>
      </w:r>
      <w:hyperlink r:id="rId17" w:history="1">
        <w:r w:rsidR="0071790F" w:rsidRPr="000E04AE">
          <w:rPr>
            <w:rStyle w:val="Hyperlink"/>
          </w:rPr>
          <w:t>Annemieke van Kaam-van Westhreenen</w:t>
        </w:r>
      </w:hyperlink>
    </w:p>
    <w:sectPr w:rsidR="00F31C8E" w:rsidRPr="000E04AE" w:rsidSect="00463CE3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284" w:right="0" w:bottom="1417" w:left="1134" w:header="56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06BA1" w14:textId="77777777" w:rsidR="001F23B5" w:rsidRDefault="001F23B5" w:rsidP="008248AE">
      <w:pPr>
        <w:spacing w:after="0" w:line="240" w:lineRule="auto"/>
      </w:pPr>
      <w:r>
        <w:separator/>
      </w:r>
    </w:p>
  </w:endnote>
  <w:endnote w:type="continuationSeparator" w:id="0">
    <w:p w14:paraId="6E120A60" w14:textId="77777777" w:rsidR="001F23B5" w:rsidRDefault="001F23B5" w:rsidP="00824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173492"/>
      <w:docPartObj>
        <w:docPartGallery w:val="Page Numbers (Bottom of Page)"/>
        <w:docPartUnique/>
      </w:docPartObj>
    </w:sdtPr>
    <w:sdtEndPr>
      <w:rPr>
        <w:color w:val="D0CECE" w:themeColor="background2" w:themeShade="E6"/>
        <w:sz w:val="16"/>
        <w:szCs w:val="16"/>
      </w:rPr>
    </w:sdtEndPr>
    <w:sdtContent>
      <w:p w14:paraId="15035186" w14:textId="3729B926" w:rsidR="008A40DF" w:rsidRPr="00DC3A66" w:rsidRDefault="008A40DF" w:rsidP="004C7ADD">
        <w:pPr>
          <w:pStyle w:val="Voettekst"/>
          <w:ind w:right="849"/>
          <w:jc w:val="right"/>
          <w:rPr>
            <w:color w:val="D0CECE" w:themeColor="background2" w:themeShade="E6"/>
            <w:sz w:val="16"/>
            <w:szCs w:val="16"/>
          </w:rPr>
        </w:pPr>
        <w:r w:rsidRPr="00DC3A66">
          <w:rPr>
            <w:color w:val="D0CECE" w:themeColor="background2" w:themeShade="E6"/>
            <w:sz w:val="16"/>
            <w:szCs w:val="16"/>
          </w:rPr>
          <w:fldChar w:fldCharType="begin"/>
        </w:r>
        <w:r w:rsidRPr="00DC3A66">
          <w:rPr>
            <w:color w:val="D0CECE" w:themeColor="background2" w:themeShade="E6"/>
            <w:sz w:val="16"/>
            <w:szCs w:val="16"/>
          </w:rPr>
          <w:instrText>PAGE   \* MERGEFORMAT</w:instrText>
        </w:r>
        <w:r w:rsidRPr="00DC3A66">
          <w:rPr>
            <w:color w:val="D0CECE" w:themeColor="background2" w:themeShade="E6"/>
            <w:sz w:val="16"/>
            <w:szCs w:val="16"/>
          </w:rPr>
          <w:fldChar w:fldCharType="separate"/>
        </w:r>
        <w:r w:rsidRPr="00DC3A66">
          <w:rPr>
            <w:color w:val="D0CECE" w:themeColor="background2" w:themeShade="E6"/>
            <w:sz w:val="16"/>
            <w:szCs w:val="16"/>
          </w:rPr>
          <w:t>2</w:t>
        </w:r>
        <w:r w:rsidRPr="00DC3A66">
          <w:rPr>
            <w:color w:val="D0CECE" w:themeColor="background2" w:themeShade="E6"/>
            <w:sz w:val="16"/>
            <w:szCs w:val="16"/>
          </w:rPr>
          <w:fldChar w:fldCharType="end"/>
        </w:r>
      </w:p>
    </w:sdtContent>
  </w:sdt>
  <w:p w14:paraId="7F4AE4A8" w14:textId="77777777" w:rsidR="008A40DF" w:rsidRDefault="008A40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CE138" w14:textId="77777777" w:rsidR="001F23B5" w:rsidRDefault="001F23B5" w:rsidP="008248AE">
      <w:pPr>
        <w:spacing w:after="0" w:line="240" w:lineRule="auto"/>
      </w:pPr>
      <w:r>
        <w:separator/>
      </w:r>
    </w:p>
  </w:footnote>
  <w:footnote w:type="continuationSeparator" w:id="0">
    <w:p w14:paraId="558C7EB3" w14:textId="77777777" w:rsidR="001F23B5" w:rsidRDefault="001F23B5" w:rsidP="00824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16C44" w14:textId="34871F09" w:rsidR="00A51269" w:rsidRDefault="00000000">
    <w:pPr>
      <w:pStyle w:val="Koptekst"/>
    </w:pPr>
    <w:r>
      <w:rPr>
        <w:noProof/>
      </w:rPr>
      <w:pict w14:anchorId="3EBE6E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43313" o:spid="_x0000_s1026" type="#_x0000_t75" style="position:absolute;margin-left:0;margin-top:0;width:538.5pt;height:538.5pt;z-index:-251657216;mso-position-horizontal:center;mso-position-horizontal-relative:margin;mso-position-vertical:center;mso-position-vertical-relative:margin" o:allowincell="f">
          <v:imagedata r:id="rId1" o:title="Verbond Logo LinkedI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ABB51" w14:textId="045EF70D" w:rsidR="00A51269" w:rsidRDefault="006D4122" w:rsidP="008248AE">
    <w:pPr>
      <w:pStyle w:val="Koptekst"/>
      <w:ind w:left="-284"/>
    </w:pPr>
    <w:r w:rsidRPr="000E04AE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A387175" wp14:editId="5BA79ED0">
              <wp:simplePos x="0" y="0"/>
              <wp:positionH relativeFrom="column">
                <wp:posOffset>-725805</wp:posOffset>
              </wp:positionH>
              <wp:positionV relativeFrom="paragraph">
                <wp:posOffset>-356235</wp:posOffset>
              </wp:positionV>
              <wp:extent cx="7569835" cy="760576"/>
              <wp:effectExtent l="0" t="0" r="0" b="1905"/>
              <wp:wrapNone/>
              <wp:docPr id="34" name="Rechthoek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9835" cy="760576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A5A5A5">
                              <a:lumMod val="6000"/>
                              <a:lumOff val="94000"/>
                              <a:alpha val="0"/>
                            </a:srgbClr>
                          </a:gs>
                          <a:gs pos="74000">
                            <a:srgbClr val="A5A5A5">
                              <a:lumMod val="45000"/>
                              <a:lumOff val="55000"/>
                            </a:srgbClr>
                          </a:gs>
                          <a:gs pos="83000">
                            <a:srgbClr val="A5A5A5">
                              <a:lumMod val="45000"/>
                              <a:lumOff val="55000"/>
                            </a:srgbClr>
                          </a:gs>
                          <a:gs pos="100000">
                            <a:srgbClr val="A5A5A5">
                              <a:lumMod val="30000"/>
                              <a:lumOff val="70000"/>
                            </a:srgbClr>
                          </a:gs>
                        </a:gsLst>
                        <a:lin ang="162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FAFD4B" id="Rechthoek 34" o:spid="_x0000_s1026" style="position:absolute;margin-left:-57.15pt;margin-top:-28.05pt;width:596.05pt;height:59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" fillcolor="#fafafa" stroked="f" strokeweight="1pt">
              <v:fill color2="#e4e4e4" o:opacity2="0" rotate="t" angle="180" colors="0 #fafafa;48497f #d7d7d7;54395f #d7d7d7;1 #e4e4e4" focus="100%" type="gradient"/>
            </v:rect>
          </w:pict>
        </mc:Fallback>
      </mc:AlternateContent>
    </w:r>
    <w:r w:rsidR="00000000">
      <w:rPr>
        <w:noProof/>
      </w:rPr>
      <w:pict w14:anchorId="384E1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43314" o:spid="_x0000_s1027" type="#_x0000_t75" style="position:absolute;left:0;text-align:left;margin-left:-62.85pt;margin-top:53.95pt;width:596.45pt;height:578.95pt;z-index:-251656192;mso-position-horizontal-relative:margin;mso-position-vertical-relative:margin" o:allowincell="f">
          <v:imagedata r:id="rId1" o:title="Verbond Logo LinkedI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364CE" w14:textId="435CF502" w:rsidR="00A51269" w:rsidRDefault="00000000">
    <w:pPr>
      <w:pStyle w:val="Koptekst"/>
    </w:pPr>
    <w:r>
      <w:rPr>
        <w:noProof/>
      </w:rPr>
      <w:pict w14:anchorId="60303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43312" o:spid="_x0000_s1025" type="#_x0000_t75" style="position:absolute;margin-left:0;margin-top:0;width:538.5pt;height:538.5pt;z-index:-251658240;mso-position-horizontal:center;mso-position-horizontal-relative:margin;mso-position-vertical:center;mso-position-vertical-relative:margin" o:allowincell="f">
          <v:imagedata r:id="rId1" o:title="Verbond Logo LinkedI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BD4557C"/>
    <w:lvl w:ilvl="0">
      <w:numFmt w:val="decimal"/>
      <w:lvlText w:val="*"/>
      <w:lvlJc w:val="left"/>
    </w:lvl>
  </w:abstractNum>
  <w:abstractNum w:abstractNumId="1" w15:restartNumberingAfterBreak="0">
    <w:nsid w:val="6D0D5E88"/>
    <w:multiLevelType w:val="hybridMultilevel"/>
    <w:tmpl w:val="C8A26AF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86193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52835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AE"/>
    <w:rsid w:val="00003570"/>
    <w:rsid w:val="0001370C"/>
    <w:rsid w:val="000239CE"/>
    <w:rsid w:val="00027E6D"/>
    <w:rsid w:val="00046680"/>
    <w:rsid w:val="00054C9A"/>
    <w:rsid w:val="0006327A"/>
    <w:rsid w:val="000745DA"/>
    <w:rsid w:val="0007657E"/>
    <w:rsid w:val="0008109A"/>
    <w:rsid w:val="000813CD"/>
    <w:rsid w:val="00084E32"/>
    <w:rsid w:val="000940D9"/>
    <w:rsid w:val="00094C66"/>
    <w:rsid w:val="000A3A24"/>
    <w:rsid w:val="000A3FED"/>
    <w:rsid w:val="000A5F7E"/>
    <w:rsid w:val="000A6019"/>
    <w:rsid w:val="000B6095"/>
    <w:rsid w:val="000D1B30"/>
    <w:rsid w:val="000D1F8A"/>
    <w:rsid w:val="000E04AE"/>
    <w:rsid w:val="000F0E78"/>
    <w:rsid w:val="00102EE7"/>
    <w:rsid w:val="00111DAC"/>
    <w:rsid w:val="001220D4"/>
    <w:rsid w:val="00122FB2"/>
    <w:rsid w:val="00131BE3"/>
    <w:rsid w:val="00142801"/>
    <w:rsid w:val="001472AC"/>
    <w:rsid w:val="00165E29"/>
    <w:rsid w:val="0017365D"/>
    <w:rsid w:val="001770FB"/>
    <w:rsid w:val="001916BD"/>
    <w:rsid w:val="00192C7A"/>
    <w:rsid w:val="001C3BE9"/>
    <w:rsid w:val="001C45B0"/>
    <w:rsid w:val="001D0A3A"/>
    <w:rsid w:val="001D0FBF"/>
    <w:rsid w:val="001E135D"/>
    <w:rsid w:val="001F23B5"/>
    <w:rsid w:val="001F3177"/>
    <w:rsid w:val="001F3E04"/>
    <w:rsid w:val="001F601C"/>
    <w:rsid w:val="00212019"/>
    <w:rsid w:val="00217650"/>
    <w:rsid w:val="002370A2"/>
    <w:rsid w:val="0024340C"/>
    <w:rsid w:val="00247528"/>
    <w:rsid w:val="00250DB3"/>
    <w:rsid w:val="002646E1"/>
    <w:rsid w:val="00264BDC"/>
    <w:rsid w:val="00264CE2"/>
    <w:rsid w:val="0026619C"/>
    <w:rsid w:val="00273B76"/>
    <w:rsid w:val="002748E5"/>
    <w:rsid w:val="00294356"/>
    <w:rsid w:val="002977FA"/>
    <w:rsid w:val="002A44F6"/>
    <w:rsid w:val="002A5924"/>
    <w:rsid w:val="002B25CD"/>
    <w:rsid w:val="002C0D4B"/>
    <w:rsid w:val="002C13F4"/>
    <w:rsid w:val="002F07B8"/>
    <w:rsid w:val="00306A55"/>
    <w:rsid w:val="00310CE7"/>
    <w:rsid w:val="003150C0"/>
    <w:rsid w:val="003317EF"/>
    <w:rsid w:val="00342B09"/>
    <w:rsid w:val="00345386"/>
    <w:rsid w:val="00354B4B"/>
    <w:rsid w:val="00361730"/>
    <w:rsid w:val="00362530"/>
    <w:rsid w:val="00366A0D"/>
    <w:rsid w:val="0037780A"/>
    <w:rsid w:val="00377A01"/>
    <w:rsid w:val="0039373A"/>
    <w:rsid w:val="0039756B"/>
    <w:rsid w:val="003A75DB"/>
    <w:rsid w:val="003C0ADF"/>
    <w:rsid w:val="003C64D1"/>
    <w:rsid w:val="003D50DF"/>
    <w:rsid w:val="003D6603"/>
    <w:rsid w:val="003E0BB1"/>
    <w:rsid w:val="003E6396"/>
    <w:rsid w:val="003F12A2"/>
    <w:rsid w:val="004013B4"/>
    <w:rsid w:val="00407F94"/>
    <w:rsid w:val="00420FF2"/>
    <w:rsid w:val="004260D2"/>
    <w:rsid w:val="00432873"/>
    <w:rsid w:val="00435AF0"/>
    <w:rsid w:val="00452690"/>
    <w:rsid w:val="0046006F"/>
    <w:rsid w:val="00463CE3"/>
    <w:rsid w:val="00464A75"/>
    <w:rsid w:val="004759E9"/>
    <w:rsid w:val="0049165C"/>
    <w:rsid w:val="004A43F1"/>
    <w:rsid w:val="004B6077"/>
    <w:rsid w:val="004C4D6C"/>
    <w:rsid w:val="004C7ADD"/>
    <w:rsid w:val="004D0E7D"/>
    <w:rsid w:val="004E2676"/>
    <w:rsid w:val="004E32E5"/>
    <w:rsid w:val="004E50CA"/>
    <w:rsid w:val="004F12A2"/>
    <w:rsid w:val="005040EB"/>
    <w:rsid w:val="00505A5F"/>
    <w:rsid w:val="005121D7"/>
    <w:rsid w:val="00512A1F"/>
    <w:rsid w:val="00517DA6"/>
    <w:rsid w:val="005324A7"/>
    <w:rsid w:val="00536176"/>
    <w:rsid w:val="005366CA"/>
    <w:rsid w:val="005509DE"/>
    <w:rsid w:val="005748B1"/>
    <w:rsid w:val="0058115C"/>
    <w:rsid w:val="005864A6"/>
    <w:rsid w:val="00592C44"/>
    <w:rsid w:val="00595572"/>
    <w:rsid w:val="005A28A6"/>
    <w:rsid w:val="005A3C0B"/>
    <w:rsid w:val="005A5704"/>
    <w:rsid w:val="005B3B63"/>
    <w:rsid w:val="005B44C1"/>
    <w:rsid w:val="005C33E1"/>
    <w:rsid w:val="005C4B35"/>
    <w:rsid w:val="005E0865"/>
    <w:rsid w:val="005E424E"/>
    <w:rsid w:val="005E534A"/>
    <w:rsid w:val="005F1360"/>
    <w:rsid w:val="005F17AB"/>
    <w:rsid w:val="006002CE"/>
    <w:rsid w:val="006034A2"/>
    <w:rsid w:val="0061135C"/>
    <w:rsid w:val="006161AC"/>
    <w:rsid w:val="00627CE9"/>
    <w:rsid w:val="00630898"/>
    <w:rsid w:val="0063716C"/>
    <w:rsid w:val="00640503"/>
    <w:rsid w:val="00640D76"/>
    <w:rsid w:val="00646281"/>
    <w:rsid w:val="00650568"/>
    <w:rsid w:val="0065157D"/>
    <w:rsid w:val="00651D40"/>
    <w:rsid w:val="006523D5"/>
    <w:rsid w:val="006557A5"/>
    <w:rsid w:val="0067606E"/>
    <w:rsid w:val="00676A9E"/>
    <w:rsid w:val="006817D7"/>
    <w:rsid w:val="00683D81"/>
    <w:rsid w:val="00683F01"/>
    <w:rsid w:val="00693734"/>
    <w:rsid w:val="00695EFC"/>
    <w:rsid w:val="006975E4"/>
    <w:rsid w:val="006B1B9F"/>
    <w:rsid w:val="006B2884"/>
    <w:rsid w:val="006B3D83"/>
    <w:rsid w:val="006B7F8B"/>
    <w:rsid w:val="006C01C9"/>
    <w:rsid w:val="006C3225"/>
    <w:rsid w:val="006D4122"/>
    <w:rsid w:val="006D4525"/>
    <w:rsid w:val="006D6D5F"/>
    <w:rsid w:val="006D7012"/>
    <w:rsid w:val="00706FE3"/>
    <w:rsid w:val="0071790F"/>
    <w:rsid w:val="00725E34"/>
    <w:rsid w:val="00726A5B"/>
    <w:rsid w:val="0072723A"/>
    <w:rsid w:val="00731C4A"/>
    <w:rsid w:val="00741CC7"/>
    <w:rsid w:val="0075322D"/>
    <w:rsid w:val="00763273"/>
    <w:rsid w:val="00770E5F"/>
    <w:rsid w:val="007741E7"/>
    <w:rsid w:val="007750DD"/>
    <w:rsid w:val="00792F31"/>
    <w:rsid w:val="0079486E"/>
    <w:rsid w:val="007A3619"/>
    <w:rsid w:val="007A4CE4"/>
    <w:rsid w:val="007B4857"/>
    <w:rsid w:val="007C27F2"/>
    <w:rsid w:val="007E0A77"/>
    <w:rsid w:val="007E4E95"/>
    <w:rsid w:val="007E69B4"/>
    <w:rsid w:val="00810068"/>
    <w:rsid w:val="008224E7"/>
    <w:rsid w:val="00822A33"/>
    <w:rsid w:val="008248AE"/>
    <w:rsid w:val="00833556"/>
    <w:rsid w:val="008339D1"/>
    <w:rsid w:val="00846044"/>
    <w:rsid w:val="008538EA"/>
    <w:rsid w:val="00856A48"/>
    <w:rsid w:val="0085756B"/>
    <w:rsid w:val="00867AE1"/>
    <w:rsid w:val="008739A7"/>
    <w:rsid w:val="008765E5"/>
    <w:rsid w:val="00876B48"/>
    <w:rsid w:val="0087776B"/>
    <w:rsid w:val="00880266"/>
    <w:rsid w:val="0088715B"/>
    <w:rsid w:val="0089768C"/>
    <w:rsid w:val="008A40DF"/>
    <w:rsid w:val="008A655C"/>
    <w:rsid w:val="008A706E"/>
    <w:rsid w:val="008B2F03"/>
    <w:rsid w:val="008B4A26"/>
    <w:rsid w:val="008B6772"/>
    <w:rsid w:val="008D1205"/>
    <w:rsid w:val="008D290D"/>
    <w:rsid w:val="008D6636"/>
    <w:rsid w:val="008E7997"/>
    <w:rsid w:val="00900577"/>
    <w:rsid w:val="00902BB6"/>
    <w:rsid w:val="00945862"/>
    <w:rsid w:val="0095789D"/>
    <w:rsid w:val="00966AE1"/>
    <w:rsid w:val="009728D3"/>
    <w:rsid w:val="00984D32"/>
    <w:rsid w:val="009A4D8A"/>
    <w:rsid w:val="009A682D"/>
    <w:rsid w:val="009A6C5B"/>
    <w:rsid w:val="009B5A4C"/>
    <w:rsid w:val="009C3675"/>
    <w:rsid w:val="009D6107"/>
    <w:rsid w:val="009E0362"/>
    <w:rsid w:val="009E79CF"/>
    <w:rsid w:val="00A13B27"/>
    <w:rsid w:val="00A149B6"/>
    <w:rsid w:val="00A158EC"/>
    <w:rsid w:val="00A36EB8"/>
    <w:rsid w:val="00A40E34"/>
    <w:rsid w:val="00A419A3"/>
    <w:rsid w:val="00A5055C"/>
    <w:rsid w:val="00A51269"/>
    <w:rsid w:val="00A52D97"/>
    <w:rsid w:val="00A54562"/>
    <w:rsid w:val="00A648A0"/>
    <w:rsid w:val="00A76B97"/>
    <w:rsid w:val="00AA4746"/>
    <w:rsid w:val="00AB70EA"/>
    <w:rsid w:val="00AC2D1A"/>
    <w:rsid w:val="00AF2AF3"/>
    <w:rsid w:val="00B03DB5"/>
    <w:rsid w:val="00B23D09"/>
    <w:rsid w:val="00B24452"/>
    <w:rsid w:val="00B271A5"/>
    <w:rsid w:val="00B40B72"/>
    <w:rsid w:val="00B623C2"/>
    <w:rsid w:val="00B7005E"/>
    <w:rsid w:val="00B70A62"/>
    <w:rsid w:val="00B74206"/>
    <w:rsid w:val="00B754C2"/>
    <w:rsid w:val="00B81DBA"/>
    <w:rsid w:val="00B82846"/>
    <w:rsid w:val="00B87900"/>
    <w:rsid w:val="00BC2013"/>
    <w:rsid w:val="00BC2707"/>
    <w:rsid w:val="00BC631A"/>
    <w:rsid w:val="00BD33DD"/>
    <w:rsid w:val="00BD377C"/>
    <w:rsid w:val="00BD67B5"/>
    <w:rsid w:val="00BF0DF4"/>
    <w:rsid w:val="00BF550E"/>
    <w:rsid w:val="00C025AB"/>
    <w:rsid w:val="00C05180"/>
    <w:rsid w:val="00C24782"/>
    <w:rsid w:val="00C32735"/>
    <w:rsid w:val="00C37CBF"/>
    <w:rsid w:val="00C46880"/>
    <w:rsid w:val="00C52378"/>
    <w:rsid w:val="00C808DA"/>
    <w:rsid w:val="00C82344"/>
    <w:rsid w:val="00CB704D"/>
    <w:rsid w:val="00CD45C7"/>
    <w:rsid w:val="00CF05FE"/>
    <w:rsid w:val="00CF566E"/>
    <w:rsid w:val="00D0258C"/>
    <w:rsid w:val="00D12ED6"/>
    <w:rsid w:val="00D13B13"/>
    <w:rsid w:val="00D46DC2"/>
    <w:rsid w:val="00D47C57"/>
    <w:rsid w:val="00D52256"/>
    <w:rsid w:val="00D66A9D"/>
    <w:rsid w:val="00D718B4"/>
    <w:rsid w:val="00DA1028"/>
    <w:rsid w:val="00DC2237"/>
    <w:rsid w:val="00DC3A66"/>
    <w:rsid w:val="00DC675F"/>
    <w:rsid w:val="00DE044D"/>
    <w:rsid w:val="00DE7395"/>
    <w:rsid w:val="00DF68DB"/>
    <w:rsid w:val="00DF6E8A"/>
    <w:rsid w:val="00E05EDE"/>
    <w:rsid w:val="00E22D5A"/>
    <w:rsid w:val="00E252F7"/>
    <w:rsid w:val="00E43A77"/>
    <w:rsid w:val="00E453E4"/>
    <w:rsid w:val="00E52BFF"/>
    <w:rsid w:val="00E56D3C"/>
    <w:rsid w:val="00E6677F"/>
    <w:rsid w:val="00E81B01"/>
    <w:rsid w:val="00EA0643"/>
    <w:rsid w:val="00EA0952"/>
    <w:rsid w:val="00EA4349"/>
    <w:rsid w:val="00EA6F07"/>
    <w:rsid w:val="00EB1FF9"/>
    <w:rsid w:val="00EB5EAF"/>
    <w:rsid w:val="00EC3E40"/>
    <w:rsid w:val="00ED43F2"/>
    <w:rsid w:val="00EF3C44"/>
    <w:rsid w:val="00EF5C54"/>
    <w:rsid w:val="00F010C2"/>
    <w:rsid w:val="00F0191F"/>
    <w:rsid w:val="00F12779"/>
    <w:rsid w:val="00F15E14"/>
    <w:rsid w:val="00F23A7D"/>
    <w:rsid w:val="00F24234"/>
    <w:rsid w:val="00F31C8E"/>
    <w:rsid w:val="00F36B85"/>
    <w:rsid w:val="00F3702B"/>
    <w:rsid w:val="00F52CA1"/>
    <w:rsid w:val="00F85A74"/>
    <w:rsid w:val="00F96C09"/>
    <w:rsid w:val="00FB379C"/>
    <w:rsid w:val="00FB441B"/>
    <w:rsid w:val="00FB5873"/>
    <w:rsid w:val="00FC059C"/>
    <w:rsid w:val="00FE59E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019A3"/>
  <w15:chartTrackingRefBased/>
  <w15:docId w15:val="{663E50AD-4919-4B1A-9457-156DE4E4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126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24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248AE"/>
  </w:style>
  <w:style w:type="paragraph" w:styleId="Voettekst">
    <w:name w:val="footer"/>
    <w:basedOn w:val="Standaard"/>
    <w:link w:val="VoettekstChar"/>
    <w:uiPriority w:val="99"/>
    <w:unhideWhenUsed/>
    <w:rsid w:val="00824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248AE"/>
  </w:style>
  <w:style w:type="character" w:styleId="Hyperlink">
    <w:name w:val="Hyperlink"/>
    <w:basedOn w:val="Standaardalinea-lettertype"/>
    <w:uiPriority w:val="99"/>
    <w:unhideWhenUsed/>
    <w:rsid w:val="008A655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A655C"/>
    <w:rPr>
      <w:color w:val="605E5C"/>
      <w:shd w:val="clear" w:color="auto" w:fill="E1DFDD"/>
    </w:rPr>
  </w:style>
  <w:style w:type="paragraph" w:customStyle="1" w:styleId="vvvstandaard">
    <w:name w:val="vvv_standaard"/>
    <w:basedOn w:val="Standaard"/>
    <w:qFormat/>
    <w:rsid w:val="008538EA"/>
    <w:pPr>
      <w:tabs>
        <w:tab w:val="left" w:pos="56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overflowPunct w:val="0"/>
      <w:autoSpaceDE w:val="0"/>
      <w:autoSpaceDN w:val="0"/>
      <w:adjustRightInd w:val="0"/>
      <w:spacing w:after="0" w:line="276" w:lineRule="auto"/>
      <w:jc w:val="both"/>
      <w:textAlignment w:val="baseline"/>
    </w:pPr>
    <w:rPr>
      <w:rFonts w:eastAsia="Times New Roman" w:cs="Arial"/>
      <w:szCs w:val="20"/>
      <w:lang w:eastAsia="nl-NL"/>
    </w:rPr>
  </w:style>
  <w:style w:type="table" w:styleId="Tabelraster">
    <w:name w:val="Table Grid"/>
    <w:basedOn w:val="Standaardtabel"/>
    <w:uiPriority w:val="39"/>
    <w:rsid w:val="004C4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C67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4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yperlink" Target="mailto:a.van.kaam@verzekeraars.n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23" Type="http://schemas.openxmlformats.org/officeDocument/2006/relationships/theme" Target="theme/theme1.xml"/><Relationship Id="rId10" Type="http://schemas.openxmlformats.org/officeDocument/2006/relationships/styles" Target="styl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SharedContentType xmlns="Microsoft.SharePoint.Taxonomy.ContentTypeSync" SourceId="60fb6c6a-c0d2-4edd-84cb-f070128f5499" ContentTypeId="0x010100BA1D3F729B6F774A9C4C717B1554648911" PreviousValue="false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lanco" ma:contentTypeID="0x010100BA1D3F729B6F774A9C4C717B1554648911003D17733C12F6FE448EAF201A35D89D6A" ma:contentTypeVersion="27" ma:contentTypeDescription="Create a new document." ma:contentTypeScope="" ma:versionID="60b3e2925551b4541d4608d72d5dadb2">
  <xsd:schema xmlns:xsd="http://www.w3.org/2001/XMLSchema" xmlns:xs="http://www.w3.org/2001/XMLSchema" xmlns:p="http://schemas.microsoft.com/office/2006/metadata/properties" xmlns:ns1="2f946db7-5b91-4dca-a061-2794fba10647" xmlns:ns2="a172fef1-6015-4b38-98d7-982327efe194" xmlns:ns3="http://schemas.microsoft.com/sharepoint/v3" xmlns:ns4="fd878cf9-671e-4828-861d-a8300d0ac4d0" targetNamespace="http://schemas.microsoft.com/office/2006/metadata/properties" ma:root="true" ma:fieldsID="7542c1f30a5c3a2a19392fb0564d8da9" ns1:_="" ns2:_="" ns3:_="" ns4:_="">
    <xsd:import namespace="2f946db7-5b91-4dca-a061-2794fba10647"/>
    <xsd:import namespace="a172fef1-6015-4b38-98d7-982327efe194"/>
    <xsd:import namespace="http://schemas.microsoft.com/sharepoint/v3"/>
    <xsd:import namespace="fd878cf9-671e-4828-861d-a8300d0ac4d0"/>
    <xsd:element name="properties">
      <xsd:complexType>
        <xsd:sequence>
          <xsd:element name="documentManagement">
            <xsd:complexType>
              <xsd:all>
                <xsd:element ref="ns1:VerbondOnderwerp" minOccurs="0"/>
                <xsd:element ref="ns1:VerbondBewerkercode" minOccurs="0"/>
                <xsd:element ref="ns1:VerbondDagtekening" minOccurs="0"/>
                <xsd:element ref="ns1:VerbondStatus" minOccurs="0"/>
                <xsd:element ref="ns1:VerbondClassificatie" minOccurs="0"/>
                <xsd:element ref="ns1:_dlc_DocId" minOccurs="0"/>
                <xsd:element ref="ns1:_dlc_DocIdUrl" minOccurs="0"/>
                <xsd:element ref="ns1:p857317423614a359f7792c14a99f009" minOccurs="0"/>
                <xsd:element ref="ns2:TaxCatchAll" minOccurs="0"/>
                <xsd:element ref="ns2:TaxCatchAllLabel" minOccurs="0"/>
                <xsd:element ref="ns1:_dlc_DocIdPersistId" minOccurs="0"/>
                <xsd:element ref="ns2:TaxKeywordTaxHTField" minOccurs="0"/>
                <xsd:element ref="ns3:_dlc_Exempt" minOccurs="0"/>
                <xsd:element ref="ns2:DLCPolicyLabelValue" minOccurs="0"/>
                <xsd:element ref="ns2:DLCPolicyLabelClientValue" minOccurs="0"/>
                <xsd:element ref="ns2:DLCPolicyLabelLock" minOccurs="0"/>
                <xsd:element ref="ns1:Verbondciculairenummer" minOccurs="0"/>
                <xsd:element ref="ns4:MediaServiceMetadata" minOccurs="0"/>
                <xsd:element ref="ns4:MediaServiceFastMetadata" minOccurs="0"/>
                <xsd:element ref="ns1:SharedWithUsers" minOccurs="0"/>
                <xsd:element ref="ns1:SharedWithDetail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46db7-5b91-4dca-a061-2794fba10647" elementFormDefault="qualified">
    <xsd:import namespace="http://schemas.microsoft.com/office/2006/documentManagement/types"/>
    <xsd:import namespace="http://schemas.microsoft.com/office/infopath/2007/PartnerControls"/>
    <xsd:element name="VerbondOnderwerp" ma:index="0" nillable="true" ma:displayName="Onderwerp." ma:internalName="VerbondOnderwerp">
      <xsd:simpleType>
        <xsd:restriction base="dms:Note">
          <xsd:maxLength value="255"/>
        </xsd:restriction>
      </xsd:simpleType>
    </xsd:element>
    <xsd:element name="VerbondBewerkercode" ma:index="1" nillable="true" ma:displayName="Bewerkercode" ma:internalName="VerbondBewerkercode">
      <xsd:simpleType>
        <xsd:restriction base="dms:Text">
          <xsd:maxLength value="10"/>
        </xsd:restriction>
      </xsd:simpleType>
    </xsd:element>
    <xsd:element name="VerbondDagtekening" ma:index="2" nillable="true" ma:displayName="Dagtekening" ma:default="[today]" ma:format="DateOnly" ma:internalName="VerbondDagtekening">
      <xsd:simpleType>
        <xsd:restriction base="dms:DateTime"/>
      </xsd:simpleType>
    </xsd:element>
    <xsd:element name="VerbondStatus" ma:index="3" nillable="true" ma:displayName="Status." ma:format="Dropdown" ma:internalName="VerbondStatus">
      <xsd:simpleType>
        <xsd:restriction base="dms:Choice">
          <xsd:enumeration value="-"/>
          <xsd:enumeration value="Concept"/>
          <xsd:enumeration value="Definitief"/>
          <xsd:enumeration value="Draft"/>
          <xsd:enumeration value="Final"/>
        </xsd:restriction>
      </xsd:simpleType>
    </xsd:element>
    <xsd:element name="VerbondClassificatie" ma:index="4" nillable="true" ma:displayName="Classificatie" ma:format="Dropdown" ma:internalName="VerbondClassificatie">
      <xsd:simpleType>
        <xsd:restriction base="dms:Choice">
          <xsd:enumeration value="-"/>
          <xsd:enumeration value="Vertrouwelijk"/>
          <xsd:enumeration value="Geheim"/>
          <xsd:enumeration value="Persoonlijk"/>
          <xsd:enumeration value="Private and Confidential"/>
        </xsd:restriction>
      </xsd:simpleType>
    </xsd:element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857317423614a359f7792c14a99f009" ma:index="15" nillable="true" ma:taxonomy="true" ma:internalName="p857317423614a359f7792c14a99f009" ma:taxonomyFieldName="Thesaurus" ma:displayName="Thesaurus" ma:default="" ma:fieldId="{98573174-2361-4a35-9f77-92c14a99f009}" ma:taxonomyMulti="true" ma:sspId="60fb6c6a-c0d2-4edd-84cb-f070128f5499" ma:termSetId="fa7f8da1-eccc-4042-88af-e2669da3c3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18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Verbondciculairenummer" ma:index="26" nillable="true" ma:displayName="Circulairenummer" ma:description="code-jaar-volgnummer" ma:internalName="Verbondciculairenummer">
      <xsd:simpleType>
        <xsd:restriction base="dms:Text">
          <xsd:maxLength value="255"/>
        </xsd:restriction>
      </xsd:simple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72fef1-6015-4b38-98d7-982327efe19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5b67807-a7b6-406d-89a0-b5d9bace9420}" ma:internalName="TaxCatchAll" ma:showField="CatchAllData" ma:web="3fb4b0ac-7330-4fbf-9f5e-2da2c1e13f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15b67807-a7b6-406d-89a0-b5d9bace9420}" ma:internalName="TaxCatchAllLabel" ma:readOnly="true" ma:showField="CatchAllDataLabel" ma:web="3fb4b0ac-7330-4fbf-9f5e-2da2c1e13f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0" nillable="true" ma:taxonomy="true" ma:internalName="TaxKeywordTaxHTField" ma:taxonomyFieldName="TaxKeyword" ma:displayName="Ondernemingstrefwoorden" ma:fieldId="{23f27201-bee3-471e-b2e7-b64fd8b7ca38}" ma:taxonomyMulti="true" ma:sspId="60fb6c6a-c0d2-4edd-84cb-f070128f549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DLCPolicyLabelValue" ma:index="23" nillable="true" ma:displayName="Label" ma:description="Hier wordt de huidige waarde van het label opgeslagen." ma:internalName="DLCPolicyLabelValue" ma:readOnly="true">
      <xsd:simpleType>
        <xsd:restriction base="dms:Note">
          <xsd:maxLength value="255"/>
        </xsd:restriction>
      </xsd:simpleType>
    </xsd:element>
    <xsd:element name="DLCPolicyLabelClientValue" ma:index="24" nillable="true" ma:displayName="Labelwaarde van client" ma:description="De laatste labelwaarde die op de client is berekend." ma:hidden="true" ma:internalName="DLCPolicyLabelClientValue" ma:readOnly="false">
      <xsd:simpleType>
        <xsd:restriction base="dms:Note"/>
      </xsd:simpleType>
    </xsd:element>
    <xsd:element name="DLCPolicyLabelLock" ma:index="25" nillable="true" ma:displayName="Label vergrendeld" ma:description="Geeft aan of het label moet worden bijgewerkt als de itemeigenschappen worden gewijzigd." ma:hidden="true" ma:internalName="DLCPolicyLabelLock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2" nillable="true" ma:displayName="Van beleid uitgesloten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78cf9-671e-4828-861d-a8300d0ac4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Inhoudstype"/>
        <xsd:element ref="dc:title" minOccurs="0" maxOccurs="1" ma:index="8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Policy Label Generator</Name>
    <Synchronization>Synchronous</Synchronization>
    <Type>10001</Type>
    <SequenceNumber>1000</SequenceNumber>
    <Url/>
    <Assembly>Microsoft.Office.Policy, Version=16.0.0.0, Culture=neutral, PublicKeyToken=71e9bce111e9429c</Assembly>
    <Class>Microsoft.Office.RecordsManagement.Internal.LabelHandler</Class>
    <Data/>
    <Filter/>
  </Receiver>
  <Receiver>
    <Name>Policy Label Generator</Name>
    <Synchronization>Synchronous</Synchronization>
    <Type>10002</Type>
    <SequenceNumber>1001</SequenceNumber>
    <Url/>
    <Assembly>Microsoft.Office.Policy, Version=16.0.0.0, Culture=neutral, PublicKeyToken=71e9bce111e9429c</Assembly>
    <Class>Microsoft.Office.RecordsManagement.Internal.LabelHandler</Class>
    <Data/>
    <Filter/>
  </Receiver>
  <Receiver>
    <Name>Policy Label Generator</Name>
    <Synchronization>Synchronous</Synchronization>
    <Type>10004</Type>
    <SequenceNumber>1002</SequenceNumber>
    <Url/>
    <Assembly>Microsoft.Office.Policy, Version=16.0.0.0, Culture=neutral, PublicKeyToken=71e9bce111e9429c</Assembly>
    <Class>Microsoft.Office.RecordsManagement.Internal.LabelHandler</Class>
    <Data/>
    <Filter/>
  </Receiver>
  <Receiver>
    <Name>Policy Label Generator</Name>
    <Synchronization>Synchronous</Synchronization>
    <Type>10006</Type>
    <SequenceNumber>1003</SequenceNumber>
    <Url/>
    <Assembly>Microsoft.Office.Policy, Version=16.0.0.0, Culture=neutral, PublicKeyToken=71e9bce111e9429c</Assembly>
    <Class>Microsoft.Office.RecordsManagement.Internal.LabelHandler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bondStatus xmlns="2f946db7-5b91-4dca-a061-2794fba10647" xsi:nil="true"/>
    <VerbondClassificatie xmlns="2f946db7-5b91-4dca-a061-2794fba10647" xsi:nil="true"/>
    <DLCPolicyLabelLock xmlns="a172fef1-6015-4b38-98d7-982327efe194" xsi:nil="true"/>
    <VerbondBewerkercode xmlns="2f946db7-5b91-4dca-a061-2794fba10647" xsi:nil="true"/>
    <p857317423614a359f7792c14a99f009 xmlns="2f946db7-5b91-4dca-a061-2794fba10647">
      <Terms xmlns="http://schemas.microsoft.com/office/infopath/2007/PartnerControls"/>
    </p857317423614a359f7792c14a99f009>
    <TaxCatchAll xmlns="a172fef1-6015-4b38-98d7-982327efe194"/>
    <Verbondciculairenummer xmlns="2f946db7-5b91-4dca-a061-2794fba10647" xsi:nil="true"/>
    <TaxKeywordTaxHTField xmlns="a172fef1-6015-4b38-98d7-982327efe194">
      <Terms xmlns="http://schemas.microsoft.com/office/infopath/2007/PartnerControls"/>
    </TaxKeywordTaxHTField>
    <DLCPolicyLabelClientValue xmlns="a172fef1-6015-4b38-98d7-982327efe194">2019-121450519-219
</DLCPolicyLabelClientValue>
    <VerbondOnderwerp xmlns="2f946db7-5b91-4dca-a061-2794fba10647" xsi:nil="true"/>
    <VerbondDagtekening xmlns="2f946db7-5b91-4dca-a061-2794fba10647">2021-04-14T15:04:22+00:00</VerbondDagtekening>
    <_dlc_DocId xmlns="2f946db7-5b91-4dca-a061-2794fba10647">2019-121450519-219</_dlc_DocId>
    <_dlc_DocIdUrl xmlns="2f946db7-5b91-4dca-a061-2794fba10647">
      <Url>https://verzekeraarsnl.sharepoint.com/sites/1875789/_layouts/15/DocIdRedir.aspx?ID=2019-121450519-219</Url>
      <Description>2019-121450519-219</Description>
    </_dlc_DocIdUrl>
    <DLCPolicyLabelValue xmlns="a172fef1-6015-4b38-98d7-982327efe194">2019-121450519-219
</DLCPolicyLabelValue>
  </documentManagement>
</p:properties>
</file>

<file path=customXml/item8.xml><?xml version="1.0" encoding="utf-8"?>
<?mso-contentType ?>
<p:Policy xmlns:p="office.server.policy" id="" local="true">
  <p:Name>Verbond Document</p:Name>
  <p:Description/>
  <p:Statement/>
  <p:PolicyItems>
    <p:PolicyItem featureId="Microsoft.Office.RecordsManagement.PolicyFeatures.PolicyLabel" staticId="0x010100BA1D3F729B6F774A9C4C717B15546489|666758081" UniqueId="54f28194-304a-4e9c-9e03-7d626ac799ec">
      <p:Name>Labels</p:Name>
      <p:Description>Hiermee kunt u labels genereren die in Microsoft Office-documenten kunnen worden ingevoegd zodat documenteigenschappen of andere belangrijke informatie bij het afdrukken wordt afgedrukt. Met labels kan ook naar documenten worden gezocht.</p:Description>
      <p:CustomData>
        <label>
          <properties>
            <width>1.96850393700787</width>
            <height>0.78740157480315</height>
            <justification>Left</justification>
            <font>Arial</font>
          </properties>
          <segment type="metadata">_dlc_DocId</segment>
          <segment type="literal">\n</segment>
        </label>
      </p:CustomData>
    </p:PolicyItem>
  </p:PolicyItems>
</p:Policy>
</file>

<file path=customXml/itemProps1.xml><?xml version="1.0" encoding="utf-8"?>
<ds:datastoreItem xmlns:ds="http://schemas.openxmlformats.org/officeDocument/2006/customXml" ds:itemID="{96EAED4A-FD8D-48B6-B2B5-D3AF1E4FDA3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06EFD80-EC1F-4B97-B7BF-80C761A9817E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266EF05F-A637-492F-9768-9158AF19D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946db7-5b91-4dca-a061-2794fba10647"/>
    <ds:schemaRef ds:uri="a172fef1-6015-4b38-98d7-982327efe194"/>
    <ds:schemaRef ds:uri="http://schemas.microsoft.com/sharepoint/v3"/>
    <ds:schemaRef ds:uri="fd878cf9-671e-4828-861d-a8300d0ac4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301D9F-00B0-42F0-9368-1E438E20FFC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530791F-297A-48D3-ACF2-76BEC9FDCA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8255483-B469-4691-B07A-EC6BA04B4D3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ECA03E6-580A-4935-9814-F52F913F099A}">
  <ds:schemaRefs>
    <ds:schemaRef ds:uri="http://schemas.microsoft.com/office/2006/metadata/properties"/>
    <ds:schemaRef ds:uri="http://schemas.microsoft.com/office/infopath/2007/PartnerControls"/>
    <ds:schemaRef ds:uri="2f946db7-5b91-4dca-a061-2794fba10647"/>
    <ds:schemaRef ds:uri="a172fef1-6015-4b38-98d7-982327efe194"/>
  </ds:schemaRefs>
</ds:datastoreItem>
</file>

<file path=customXml/itemProps8.xml><?xml version="1.0" encoding="utf-8"?>
<ds:datastoreItem xmlns:ds="http://schemas.openxmlformats.org/officeDocument/2006/customXml" ds:itemID="{BEDF6A4A-D627-49DA-9CC6-1AC9AFF27151}">
  <ds:schemaRefs>
    <ds:schemaRef ds:uri="office.server.policy"/>
  </ds:schemaRefs>
</ds:datastoreItem>
</file>

<file path=docMetadata/LabelInfo.xml><?xml version="1.0" encoding="utf-8"?>
<clbl:labelList xmlns:clbl="http://schemas.microsoft.com/office/2020/mipLabelMetadata">
  <clbl:label id="{5d04a707-8d51-4053-a61c-2dc6ec19e262}" enabled="1" method="Standard" siteId="{854900df-b3e9-41f4-a4de-2cfb7c90c50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321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Cate, Sandra ten</dc:creator>
  <cp:keywords/>
  <dc:description/>
  <cp:lastModifiedBy>Hielkema, Carolien</cp:lastModifiedBy>
  <cp:revision>35</cp:revision>
  <cp:lastPrinted>2021-04-09T16:53:00Z</cp:lastPrinted>
  <dcterms:created xsi:type="dcterms:W3CDTF">2025-04-30T15:23:00Z</dcterms:created>
  <dcterms:modified xsi:type="dcterms:W3CDTF">2025-05-01T08:16:00Z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0x010100BA1D3F729B6F774A9C4C717B1554648911003D17733C12F6FE448EAF201A35D89D6A</vt:lpwstr>
  </property>
  <property fmtid="{D5CDD505-2E9C-101B-9397-08002B2CF9AE}" pid="3" name="_dlc_DocIdItemGuid">
    <vt:lpwstr>68e6cf91-f682-49b8-b6fd-bdde9fa5774f</vt:lpwstr>
  </property>
  <property fmtid="{D5CDD505-2E9C-101B-9397-08002B2CF9AE}" pid="4" name="p6760fdd06c5428ba5c2d2c5a4c9f799">
    <vt:lpwstr/>
  </property>
  <property fmtid="{D5CDD505-2E9C-101B-9397-08002B2CF9AE}" pid="5" name="TaxKeyword">
    <vt:lpwstr/>
  </property>
  <property fmtid="{D5CDD505-2E9C-101B-9397-08002B2CF9AE}" pid="6" name="kbfc532a54824828916d1e6549818fb0">
    <vt:lpwstr/>
  </property>
  <property fmtid="{D5CDD505-2E9C-101B-9397-08002B2CF9AE}" pid="7" name="bd38a6d94e8c47ec9a4dcb3a9307b785">
    <vt:lpwstr/>
  </property>
  <property fmtid="{D5CDD505-2E9C-101B-9397-08002B2CF9AE}" pid="8" name="Thesaurus">
    <vt:lpwstr/>
  </property>
  <property fmtid="{D5CDD505-2E9C-101B-9397-08002B2CF9AE}" pid="9" name="jafc44dd874a4c3bafc7d26630e142c3">
    <vt:lpwstr/>
  </property>
  <property fmtid="{D5CDD505-2E9C-101B-9397-08002B2CF9AE}" pid="10" name="VerbondGevraagdeActie">
    <vt:lpwstr/>
  </property>
  <property fmtid="{D5CDD505-2E9C-101B-9397-08002B2CF9AE}" pid="11" name="VerbondAfdeling">
    <vt:lpwstr/>
  </property>
  <property fmtid="{D5CDD505-2E9C-101B-9397-08002B2CF9AE}" pid="12" name="VerbondAan">
    <vt:lpwstr/>
  </property>
  <property fmtid="{D5CDD505-2E9C-101B-9397-08002B2CF9AE}" pid="13" name="a97f66e0f358421d95b00d13508722e1">
    <vt:lpwstr/>
  </property>
  <property fmtid="{D5CDD505-2E9C-101B-9397-08002B2CF9AE}" pid="14" name="VerbondSector">
    <vt:lpwstr/>
  </property>
  <property fmtid="{D5CDD505-2E9C-101B-9397-08002B2CF9AE}" pid="15" name="Trefwoorden_x0020_Vrij">
    <vt:lpwstr/>
  </property>
  <property fmtid="{D5CDD505-2E9C-101B-9397-08002B2CF9AE}" pid="16" name="Trefwoorden Vrij">
    <vt:lpwstr/>
  </property>
</Properties>
</file>